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C2" w:rsidRDefault="00F00AC2" w:rsidP="00F00AC2">
      <w:pPr>
        <w:spacing w:line="240" w:lineRule="auto"/>
        <w:contextualSpacing/>
        <w:jc w:val="right"/>
        <w:rPr>
          <w:b/>
          <w:sz w:val="22"/>
        </w:rPr>
      </w:pPr>
      <w:r w:rsidRPr="00335068">
        <w:rPr>
          <w:b/>
          <w:sz w:val="22"/>
        </w:rPr>
        <w:t>(</w:t>
      </w:r>
      <w:r>
        <w:rPr>
          <w:b/>
          <w:sz w:val="22"/>
        </w:rPr>
        <w:t>ANNEXURE</w:t>
      </w:r>
      <w:r w:rsidRPr="00335068">
        <w:rPr>
          <w:b/>
          <w:sz w:val="22"/>
        </w:rPr>
        <w:t>)</w:t>
      </w:r>
    </w:p>
    <w:p w:rsidR="00F00AC2" w:rsidRDefault="00F00AC2" w:rsidP="008D2BB3">
      <w:pPr>
        <w:spacing w:line="240" w:lineRule="auto"/>
        <w:contextualSpacing/>
        <w:jc w:val="center"/>
        <w:rPr>
          <w:b/>
          <w:sz w:val="32"/>
        </w:rPr>
      </w:pPr>
    </w:p>
    <w:p w:rsidR="008D2BB3" w:rsidRPr="00335068" w:rsidRDefault="008D2BB3" w:rsidP="008D2BB3">
      <w:pPr>
        <w:spacing w:line="240" w:lineRule="auto"/>
        <w:contextualSpacing/>
        <w:jc w:val="center"/>
        <w:rPr>
          <w:b/>
          <w:sz w:val="32"/>
        </w:rPr>
      </w:pPr>
      <w:r w:rsidRPr="00335068">
        <w:rPr>
          <w:b/>
          <w:sz w:val="32"/>
        </w:rPr>
        <w:t xml:space="preserve">PROPOSAL FOR PROCUREMENT OF </w:t>
      </w:r>
      <w:proofErr w:type="gramStart"/>
      <w:r w:rsidRPr="00335068">
        <w:rPr>
          <w:b/>
          <w:sz w:val="32"/>
        </w:rPr>
        <w:t>IT</w:t>
      </w:r>
      <w:proofErr w:type="gramEnd"/>
      <w:r w:rsidRPr="00335068">
        <w:rPr>
          <w:b/>
          <w:sz w:val="32"/>
        </w:rPr>
        <w:t xml:space="preserve"> EQUIPMENTS FOR DEPARTMENT OF ICT</w:t>
      </w:r>
    </w:p>
    <w:p w:rsidR="00EB2330" w:rsidRDefault="00EB2330"/>
    <w:tbl>
      <w:tblPr>
        <w:tblStyle w:val="TableGrid"/>
        <w:tblW w:w="4869" w:type="pct"/>
        <w:tblInd w:w="108" w:type="dxa"/>
        <w:tblLook w:val="04A0" w:firstRow="1" w:lastRow="0" w:firstColumn="1" w:lastColumn="0" w:noHBand="0" w:noVBand="1"/>
      </w:tblPr>
      <w:tblGrid>
        <w:gridCol w:w="528"/>
        <w:gridCol w:w="7573"/>
        <w:gridCol w:w="900"/>
      </w:tblGrid>
      <w:tr w:rsidR="00113915" w:rsidTr="00113915">
        <w:tc>
          <w:tcPr>
            <w:tcW w:w="293" w:type="pct"/>
          </w:tcPr>
          <w:p w:rsidR="00113915" w:rsidRPr="00113915" w:rsidRDefault="00113915" w:rsidP="00113915">
            <w:pPr>
              <w:jc w:val="center"/>
              <w:rPr>
                <w:b/>
              </w:rPr>
            </w:pPr>
            <w:r w:rsidRPr="00113915">
              <w:rPr>
                <w:b/>
              </w:rPr>
              <w:t>SL.</w:t>
            </w:r>
          </w:p>
        </w:tc>
        <w:tc>
          <w:tcPr>
            <w:tcW w:w="4207" w:type="pct"/>
          </w:tcPr>
          <w:p w:rsidR="00113915" w:rsidRPr="00113915" w:rsidRDefault="00113915" w:rsidP="00113915">
            <w:pPr>
              <w:jc w:val="center"/>
              <w:rPr>
                <w:b/>
              </w:rPr>
            </w:pPr>
            <w:r w:rsidRPr="00113915">
              <w:rPr>
                <w:b/>
              </w:rPr>
              <w:t>ITEMS</w:t>
            </w:r>
          </w:p>
        </w:tc>
        <w:tc>
          <w:tcPr>
            <w:tcW w:w="500" w:type="pct"/>
            <w:vAlign w:val="center"/>
          </w:tcPr>
          <w:p w:rsidR="00113915" w:rsidRPr="00113915" w:rsidRDefault="00113915" w:rsidP="00113915">
            <w:pPr>
              <w:contextualSpacing/>
              <w:jc w:val="center"/>
              <w:rPr>
                <w:b/>
              </w:rPr>
            </w:pPr>
            <w:r w:rsidRPr="00113915">
              <w:rPr>
                <w:b/>
              </w:rPr>
              <w:t>QNT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Desktop Computer:</w:t>
            </w:r>
          </w:p>
          <w:p w:rsidR="00113915" w:rsidRPr="0076661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Processor: Intel Core i3 </w:t>
            </w:r>
            <w:proofErr w:type="gramStart"/>
            <w:r>
              <w:t>3.30Ghz</w:t>
            </w:r>
            <w:proofErr w:type="gramEnd"/>
            <w:r>
              <w:t>.</w:t>
            </w:r>
          </w:p>
          <w:p w:rsidR="00113915" w:rsidRPr="0076661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766618">
              <w:t>Memory: 2 GB DDR</w:t>
            </w:r>
            <w:r w:rsidR="007F02B8">
              <w:t>3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Hard Disk</w:t>
            </w:r>
            <w:r w:rsidRPr="00766618">
              <w:t>:500GB</w:t>
            </w:r>
          </w:p>
          <w:p w:rsidR="00113915" w:rsidRPr="0076661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766618">
              <w:t>Monitor: 19’</w:t>
            </w:r>
          </w:p>
          <w:p w:rsidR="00113915" w:rsidRDefault="00201A73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USB </w:t>
            </w:r>
            <w:r w:rsidR="007F02B8">
              <w:t>Keyboard/</w:t>
            </w:r>
            <w:r>
              <w:t>Mouse C</w:t>
            </w:r>
            <w:r w:rsidR="007F02B8">
              <w:t>ombo.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UPS: 600VA</w:t>
            </w:r>
          </w:p>
          <w:p w:rsidR="00113915" w:rsidRPr="00201A73" w:rsidRDefault="00113915" w:rsidP="00201A7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8B4BF4">
              <w:t>Optical Drive: DVD RW Drive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40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Laptop Computer:</w:t>
            </w:r>
          </w:p>
          <w:p w:rsidR="00113915" w:rsidRDefault="007F02B8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Processor: Core i5</w:t>
            </w:r>
            <w:r w:rsidR="00113915">
              <w:t xml:space="preserve"> (4th Gen)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Intel Chipset HM86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RAM: </w:t>
            </w:r>
            <w:r w:rsidRPr="008B4BF4">
              <w:t>4 GB DDR3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8B4BF4">
              <w:t>HDD Capacity: 500 GB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8B4BF4">
              <w:t>Optical Drive: DVD RW Drive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F10881">
              <w:t xml:space="preserve">Screen: </w:t>
            </w:r>
            <w:r>
              <w:t>HD 15.6 inch, 1366 x 768 Pixels</w:t>
            </w:r>
          </w:p>
          <w:p w:rsidR="00113915" w:rsidRPr="008B4BF4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6E0978">
              <w:t>Graphics: Intel HD Graphics 4400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4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3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Visualizer:</w:t>
            </w:r>
          </w:p>
          <w:p w:rsidR="00113915" w:rsidRPr="00D53C92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D53C92">
              <w:t>Camera: 1/3" Pro CMOS</w:t>
            </w:r>
          </w:p>
          <w:p w:rsidR="00113915" w:rsidRPr="00D53C92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D53C92">
              <w:t>Resolution: SXGA (1280 x 1024), XGA (1024 x 768)</w:t>
            </w:r>
          </w:p>
          <w:p w:rsidR="00113915" w:rsidRPr="00D53C92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D53C92">
              <w:t>Focus: Auto / Manual</w:t>
            </w:r>
          </w:p>
          <w:p w:rsidR="00113915" w:rsidRPr="00D53C92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D53C92">
              <w:t>Digital Imaging: Negative/Positive, Black/White, Color, Freeze</w:t>
            </w:r>
          </w:p>
          <w:p w:rsidR="00113915" w:rsidRPr="00A659F4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D53C92">
              <w:t>Image Save &amp; Recall: 16 Frames Save</w:t>
            </w:r>
          </w:p>
          <w:p w:rsidR="00113915" w:rsidRPr="000F6004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>
              <w:t>Multiple Screen Display: 4 x 4</w:t>
            </w:r>
          </w:p>
          <w:p w:rsidR="000F6004" w:rsidRDefault="000F6004" w:rsidP="00FB7B43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>
              <w:t>Travel Bag.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4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Air Conditioner:</w:t>
            </w:r>
          </w:p>
          <w:p w:rsidR="00113915" w:rsidRDefault="007F02B8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Capacity: 2 Ton Split AC</w:t>
            </w:r>
          </w:p>
          <w:p w:rsidR="007F02B8" w:rsidRPr="00452AE5" w:rsidRDefault="007F02B8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At least 3 star in BEE star rating.</w:t>
            </w:r>
          </w:p>
          <w:p w:rsidR="00113915" w:rsidRPr="00452AE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52AE5">
              <w:t>Power Requirement: AC 230 V, 50 Hz</w:t>
            </w:r>
          </w:p>
          <w:p w:rsidR="00113915" w:rsidRPr="00452AE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52AE5">
              <w:t>Remote Control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452AE5">
              <w:t>Auto Restart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8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5</w:t>
            </w:r>
          </w:p>
        </w:tc>
        <w:tc>
          <w:tcPr>
            <w:tcW w:w="4207" w:type="pct"/>
          </w:tcPr>
          <w:p w:rsidR="00113915" w:rsidRPr="00766618" w:rsidRDefault="00113915" w:rsidP="00FB356A">
            <w:pPr>
              <w:rPr>
                <w:b/>
              </w:rPr>
            </w:pPr>
            <w:r w:rsidRPr="00766618">
              <w:rPr>
                <w:b/>
              </w:rPr>
              <w:t>Projector: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Color Light Output: 2,600 lumen-2,080 lumen (economy)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White Light Output: 2,600 lumen - 2,080 lumen (economy)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Resolution: SVGA, 800 x 600, 4:3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Contrast Ratio: 3,000 : 1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Lamp: 200 W, 4,000 h durability, 5,000 h durability (economy mode)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Projection Ratio: 1.45 - 1.96:1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Projection Size: 30 inches - 350 inches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lastRenderedPageBreak/>
              <w:t>USB Display Function: 3 in 1: Image / Mouse / Sound</w:t>
            </w:r>
          </w:p>
          <w:p w:rsidR="00113915" w:rsidRDefault="00113915" w:rsidP="00FB7B43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Interfaces: USB 2.0 Type B, VGA in, Component in, S-Video in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lastRenderedPageBreak/>
              <w:t>4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lastRenderedPageBreak/>
              <w:t>6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 w:rsidRPr="00577907">
              <w:rPr>
                <w:b/>
              </w:rPr>
              <w:t xml:space="preserve">Projector </w:t>
            </w:r>
            <w:r w:rsidR="00201A73" w:rsidRPr="00577907">
              <w:rPr>
                <w:b/>
              </w:rPr>
              <w:t>Screen</w:t>
            </w:r>
            <w:r>
              <w:rPr>
                <w:b/>
              </w:rPr>
              <w:t>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577907">
              <w:t>S</w:t>
            </w:r>
            <w:r>
              <w:t>creen size:  6 X 4 feet</w:t>
            </w:r>
          </w:p>
          <w:p w:rsidR="00113915" w:rsidRPr="00577907" w:rsidRDefault="00201A73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Screen stand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4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7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 xml:space="preserve">Laser Presenter: </w:t>
            </w:r>
          </w:p>
          <w:p w:rsidR="00113915" w:rsidRPr="00421B2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21B28">
              <w:t>Range: 50 feet</w:t>
            </w:r>
          </w:p>
          <w:p w:rsidR="00113915" w:rsidRPr="00421B2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21B28">
              <w:t>Number of Buttons: 5</w:t>
            </w:r>
          </w:p>
          <w:p w:rsidR="00113915" w:rsidRPr="00421B2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21B28">
              <w:t>Type: Laser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421B28">
              <w:t>Battery Type: AAA Batteries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4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8</w:t>
            </w:r>
          </w:p>
        </w:tc>
        <w:tc>
          <w:tcPr>
            <w:tcW w:w="4207" w:type="pct"/>
          </w:tcPr>
          <w:p w:rsidR="00113915" w:rsidRDefault="00113915" w:rsidP="00FB356A">
            <w:r w:rsidRPr="004E52FC">
              <w:rPr>
                <w:b/>
              </w:rPr>
              <w:t>Splicing Machine: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Applicable Fibers: Single-mode (G.652 &amp; G.657), Multimode (G.651), DS (G.653), NZDS (G.655)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Fiber Cleave Length: 5 to 16 mm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Splicing Time: SM FAST mode — 7 seconds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Arc Calibration Method: Automatic and manual arc calibration function available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Fiber Display: X or Y, or both X and Y simultaneously.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Viewing Method: Dual cameras with 4.7 inch TFT Color LCD monitor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Electrode Life: 3,000 Arc Discharges</w:t>
            </w:r>
          </w:p>
          <w:p w:rsidR="00113915" w:rsidRPr="004E52FC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Power Supply: 100 to 240V AC or 10 to 15V DC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9</w:t>
            </w:r>
          </w:p>
        </w:tc>
        <w:tc>
          <w:tcPr>
            <w:tcW w:w="4207" w:type="pct"/>
          </w:tcPr>
          <w:p w:rsidR="00113915" w:rsidRPr="009D76C4" w:rsidRDefault="00113915" w:rsidP="00FB356A">
            <w:pPr>
              <w:rPr>
                <w:b/>
              </w:rPr>
            </w:pPr>
            <w:r w:rsidRPr="009D76C4">
              <w:rPr>
                <w:b/>
              </w:rPr>
              <w:t>Op</w:t>
            </w:r>
            <w:r>
              <w:rPr>
                <w:b/>
              </w:rPr>
              <w:t>tical Time Domain Reflectometer (OTDR):</w:t>
            </w:r>
          </w:p>
          <w:p w:rsidR="00113915" w:rsidRPr="009D76C4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9D76C4">
              <w:t>Display: 8.4-inch TFT LCD color display, 640х480 points</w:t>
            </w:r>
          </w:p>
          <w:p w:rsidR="00113915" w:rsidRPr="009D76C4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9D76C4">
              <w:t>View range</w:t>
            </w:r>
            <w:r>
              <w:t xml:space="preserve"> (</w:t>
            </w:r>
            <w:r w:rsidRPr="009D76C4">
              <w:t>km</w:t>
            </w:r>
            <w:r>
              <w:t>)</w:t>
            </w:r>
            <w:r w:rsidRPr="009D76C4">
              <w:t>: 0.5, 1, 2, 5, 10, 20, 50, 100, 200, 300, 400</w:t>
            </w:r>
          </w:p>
          <w:p w:rsidR="00113915" w:rsidRPr="009D76C4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9D76C4">
              <w:t xml:space="preserve">Optical fiber type: SM 10/125 </w:t>
            </w:r>
          </w:p>
          <w:p w:rsidR="00113915" w:rsidRPr="009E0F51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9D76C4">
              <w:t>Optical connector: Adapter SC/FC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F10FD2">
              <w:t>Memory: Not less than 1000 “scan images”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10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 xml:space="preserve">Optical Power Meter: </w:t>
            </w:r>
          </w:p>
          <w:p w:rsidR="00113915" w:rsidRPr="003254BD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254BD">
              <w:t>Wavelength(nm): 800nm to 1650nm</w:t>
            </w:r>
          </w:p>
          <w:p w:rsidR="00113915" w:rsidRPr="003254BD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254BD">
              <w:t xml:space="preserve">Detector: </w:t>
            </w:r>
            <w:proofErr w:type="spellStart"/>
            <w:r w:rsidRPr="003254BD">
              <w:t>InGaAs</w:t>
            </w:r>
            <w:proofErr w:type="spellEnd"/>
          </w:p>
          <w:p w:rsidR="00113915" w:rsidRPr="003254BD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254BD">
              <w:t>Calibrated Wavelength(nm): 850,1300,1310,1490,1550,1625</w:t>
            </w:r>
          </w:p>
          <w:p w:rsidR="00113915" w:rsidRPr="003254BD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254BD">
              <w:t>Connector: SC, FC, ST/Universal 2.5mm adaptor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3254BD">
              <w:t>Power Supply: AAA batteries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11</w:t>
            </w:r>
          </w:p>
        </w:tc>
        <w:tc>
          <w:tcPr>
            <w:tcW w:w="4207" w:type="pct"/>
          </w:tcPr>
          <w:p w:rsidR="00113915" w:rsidRDefault="00113915" w:rsidP="00FB356A">
            <w:r w:rsidRPr="00334A48">
              <w:rPr>
                <w:b/>
              </w:rPr>
              <w:t>Xerox Machine: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Print speed (black): Up to 40 ppm (Letter)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Print resolution: Up to 1200 x 1200 dpi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Connectivity: Hi-Speed USB 2.0, Gigabit Ethernet 10/100/1000 Base-T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Duty cycle: Up to 100,000 pages</w:t>
            </w:r>
          </w:p>
          <w:p w:rsidR="00113915" w:rsidRPr="00334A4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334A48">
              <w:t>Paper handling: 100-sheet multipurpose tray, 2 x 250-sheet input trays, 500-sheet input tray, 250-sheet output bin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2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12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Color Printer: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Printing Method: Inkjet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Printing Output: Color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Color Matching: ICM Profiles (Windows), Adobe RGB (Windows)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Max Print Resolution:</w:t>
            </w:r>
            <w:r w:rsidRPr="00B12542">
              <w:tab/>
              <w:t>5760 x 1440 dpi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lastRenderedPageBreak/>
              <w:t>Print Speed: 34 ppm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Media types supported: Paper, Envelopes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B12542">
              <w:t>Media size supported: A4, A5, A6, B5, DL, C6</w:t>
            </w:r>
          </w:p>
          <w:p w:rsidR="00113915" w:rsidRPr="00577907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B12542">
              <w:t>USB support: USB 2.0</w:t>
            </w:r>
            <w:r w:rsidR="007F02B8">
              <w:t>, optional Cloud Printing Support.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lastRenderedPageBreak/>
              <w:t>2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07" w:type="pct"/>
          </w:tcPr>
          <w:p w:rsidR="00113915" w:rsidRDefault="00113915" w:rsidP="00FB356A">
            <w:r w:rsidRPr="00223529">
              <w:rPr>
                <w:b/>
              </w:rPr>
              <w:t xml:space="preserve">Wireless Access </w:t>
            </w:r>
            <w:r>
              <w:rPr>
                <w:b/>
              </w:rPr>
              <w:t>P</w:t>
            </w:r>
            <w:r w:rsidRPr="00223529">
              <w:rPr>
                <w:b/>
              </w:rPr>
              <w:t>oint</w:t>
            </w:r>
            <w:r>
              <w:rPr>
                <w:b/>
              </w:rPr>
              <w:t>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Antenna: At least 2 Omni-directional External</w:t>
            </w:r>
            <w:r w:rsidR="007F02B8">
              <w:t>, IPV6 compatible.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Supported Standards: IEEE 802.11b/g/n, IEEE 802.3, IEEE 802.11i</w:t>
            </w:r>
          </w:p>
          <w:p w:rsidR="00113915" w:rsidRPr="00223529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24212F">
              <w:t>Encryption</w:t>
            </w:r>
            <w:r>
              <w:t xml:space="preserve">: </w:t>
            </w:r>
            <w:r w:rsidRPr="0024212F">
              <w:t>WEP 64-bit/128-bit, WPA-PSK, WPA2-PSK, WPA-ENT, WPA2-ENT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14</w:t>
            </w:r>
          </w:p>
        </w:tc>
        <w:tc>
          <w:tcPr>
            <w:tcW w:w="4207" w:type="pct"/>
          </w:tcPr>
          <w:p w:rsidR="00113915" w:rsidRDefault="00113915" w:rsidP="00FB356A">
            <w:r>
              <w:rPr>
                <w:b/>
              </w:rPr>
              <w:t>Portable</w:t>
            </w:r>
            <w:r w:rsidRPr="00951050">
              <w:rPr>
                <w:b/>
              </w:rPr>
              <w:t xml:space="preserve"> Hard Disk: 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Capacity: 500 GB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Connectivity: USB 3.0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Data Transfer Rate: 5000 Mbit/s, 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Transfer Speed USB: 480 Mbps</w:t>
            </w:r>
          </w:p>
          <w:p w:rsidR="00113915" w:rsidRPr="00951050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Type: Portable</w:t>
            </w:r>
          </w:p>
        </w:tc>
        <w:tc>
          <w:tcPr>
            <w:tcW w:w="500" w:type="pct"/>
            <w:vAlign w:val="center"/>
          </w:tcPr>
          <w:p w:rsidR="00113915" w:rsidRDefault="00201A73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15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Hard Disk Drive:</w:t>
            </w:r>
          </w:p>
          <w:p w:rsidR="00113915" w:rsidRPr="004E52FC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500 GB HDD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2.5 inch Form Factor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SATA 3.0 </w:t>
            </w:r>
            <w:proofErr w:type="spellStart"/>
            <w:r>
              <w:t>Gbps</w:t>
            </w:r>
            <w:proofErr w:type="spellEnd"/>
            <w:r>
              <w:t xml:space="preserve"> Interface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8 MB Cache Memory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5400 RPM Spin Speed</w:t>
            </w:r>
          </w:p>
          <w:p w:rsidR="00113915" w:rsidRPr="004E52FC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600000 Load / Unload Cycles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16</w:t>
            </w:r>
          </w:p>
        </w:tc>
        <w:tc>
          <w:tcPr>
            <w:tcW w:w="4207" w:type="pct"/>
          </w:tcPr>
          <w:p w:rsidR="00113915" w:rsidRDefault="00113915" w:rsidP="00FB356A">
            <w:r w:rsidRPr="00223529">
              <w:rPr>
                <w:b/>
              </w:rPr>
              <w:t>Uninterrupted Power Supply (UPS):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Max. Voltage-Amps: 600 VA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Voltage: 140V AC – 290 V AC</w:t>
            </w:r>
          </w:p>
          <w:p w:rsidR="00113915" w:rsidRPr="00223529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Back-up time: 15 minutes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20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17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 w:rsidRPr="00B12542">
              <w:rPr>
                <w:b/>
              </w:rPr>
              <w:t>UPS Battery</w:t>
            </w:r>
            <w:r>
              <w:rPr>
                <w:b/>
              </w:rPr>
              <w:t>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Non Spill-able Sealed Rechargeable Battery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Voltage: 12V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Capacity: 7.2Ah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Constant voltage charge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Cyclic Use: 14.4 – 15.0V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Stand by Use : 13.6 – 13.8V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>
              <w:t>Initial Current: 2.1 A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20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18</w:t>
            </w:r>
          </w:p>
        </w:tc>
        <w:tc>
          <w:tcPr>
            <w:tcW w:w="4207" w:type="pct"/>
          </w:tcPr>
          <w:p w:rsidR="00113915" w:rsidRDefault="00113915" w:rsidP="00FB356A">
            <w:r>
              <w:rPr>
                <w:b/>
              </w:rPr>
              <w:t>Laminating Machine: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Lamination width: A3 size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Voltage:220v-240v/50hz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Power consumption:600w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4 roller, carrier free lamination</w:t>
            </w:r>
          </w:p>
          <w:p w:rsidR="00113915" w:rsidRPr="00FC574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Temperature Control by Digital Display</w:t>
            </w:r>
          </w:p>
        </w:tc>
        <w:tc>
          <w:tcPr>
            <w:tcW w:w="500" w:type="pct"/>
            <w:vAlign w:val="center"/>
          </w:tcPr>
          <w:p w:rsidR="00113915" w:rsidRDefault="008400E9" w:rsidP="00FB356A">
            <w:pPr>
              <w:contextualSpacing/>
              <w:jc w:val="center"/>
            </w:pPr>
            <w:r>
              <w:t>1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19</w:t>
            </w:r>
          </w:p>
        </w:tc>
        <w:tc>
          <w:tcPr>
            <w:tcW w:w="4207" w:type="pct"/>
          </w:tcPr>
          <w:p w:rsidR="00113915" w:rsidRDefault="00113915" w:rsidP="00FB356A">
            <w:r>
              <w:rPr>
                <w:b/>
              </w:rPr>
              <w:t>RAM DDR II: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Capacity: 2GB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Maximum Clock Frequency: 667Mhz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20</w:t>
            </w:r>
          </w:p>
        </w:tc>
        <w:tc>
          <w:tcPr>
            <w:tcW w:w="4207" w:type="pct"/>
          </w:tcPr>
          <w:p w:rsidR="00113915" w:rsidRDefault="00113915" w:rsidP="00FB356A">
            <w:r>
              <w:rPr>
                <w:b/>
              </w:rPr>
              <w:t>RAM DDR3: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Capacity: 2GB</w:t>
            </w:r>
          </w:p>
          <w:p w:rsidR="00113915" w:rsidRPr="00B12542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Maximum Clock Frequency: </w:t>
            </w:r>
            <w:r w:rsidRPr="009D76C4">
              <w:t>667Mhz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lastRenderedPageBreak/>
              <w:t>21</w:t>
            </w:r>
          </w:p>
        </w:tc>
        <w:tc>
          <w:tcPr>
            <w:tcW w:w="4207" w:type="pct"/>
          </w:tcPr>
          <w:p w:rsidR="00113915" w:rsidRDefault="00113915" w:rsidP="00FB356A">
            <w:r w:rsidRPr="0090659C">
              <w:rPr>
                <w:b/>
              </w:rPr>
              <w:t>Switched-</w:t>
            </w:r>
            <w:r>
              <w:rPr>
                <w:b/>
              </w:rPr>
              <w:t>M</w:t>
            </w:r>
            <w:r w:rsidRPr="0090659C">
              <w:rPr>
                <w:b/>
              </w:rPr>
              <w:t xml:space="preserve">ode </w:t>
            </w:r>
            <w:r>
              <w:rPr>
                <w:b/>
              </w:rPr>
              <w:t>P</w:t>
            </w:r>
            <w:r w:rsidRPr="0090659C">
              <w:rPr>
                <w:b/>
              </w:rPr>
              <w:t xml:space="preserve">ower </w:t>
            </w:r>
            <w:r>
              <w:rPr>
                <w:b/>
              </w:rPr>
              <w:t>S</w:t>
            </w:r>
            <w:r w:rsidRPr="0090659C">
              <w:rPr>
                <w:b/>
              </w:rPr>
              <w:t>upply</w:t>
            </w:r>
            <w:r>
              <w:rPr>
                <w:b/>
              </w:rPr>
              <w:t xml:space="preserve"> (SMPS):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Power Output: 450W</w:t>
            </w:r>
          </w:p>
          <w:p w:rsidR="00113915" w:rsidRPr="0090659C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SATA: 2 Cables</w:t>
            </w:r>
          </w:p>
          <w:p w:rsidR="00113915" w:rsidRDefault="00113915" w:rsidP="00FB356A">
            <w:pPr>
              <w:rPr>
                <w:b/>
              </w:rPr>
            </w:pP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10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22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Network Cable: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Cable Type: Cat6 1000 Mbps Speed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UTP/STP: Unshielded Twisted Pair (UTP)</w:t>
            </w:r>
          </w:p>
          <w:p w:rsidR="00113915" w:rsidRPr="008B4FB6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Ethernet Transmission Standard: 10Base-T, 100Base-TX, 1000Base-T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3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23</w:t>
            </w:r>
          </w:p>
        </w:tc>
        <w:tc>
          <w:tcPr>
            <w:tcW w:w="4207" w:type="pct"/>
          </w:tcPr>
          <w:p w:rsidR="00113915" w:rsidRDefault="00113915" w:rsidP="00FB356A">
            <w:r>
              <w:rPr>
                <w:b/>
              </w:rPr>
              <w:t>LAN Tester: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Cable support: RJ11/12, RJ45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Supported Testing : Open, Shorted, Crossed, Reversed, Split and Non-pair Wiring, also GROUNDING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Automatic scan mode, rapidly testing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Powered by DC-9V Battery</w:t>
            </w:r>
          </w:p>
          <w:p w:rsidR="00113915" w:rsidRPr="00E84553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Test Cable length: Up to 1000ft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5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24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Vacuum Cleaner:</w:t>
            </w:r>
          </w:p>
          <w:p w:rsidR="008400E9" w:rsidRDefault="008400E9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Induction motor.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Suction &amp; Blower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1 Flexible Hose Pipe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2 Extension Tubes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1 Floor and Carpet Brush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1 Dust Bag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Body wheel</w:t>
            </w:r>
          </w:p>
          <w:p w:rsidR="00113915" w:rsidRPr="00CA0F8E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CA0F8E">
              <w:t>Dust Bag Full Indicator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CA0F8E">
              <w:t>Automatic Cord Winder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2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25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Computer Audio Speaker:</w:t>
            </w:r>
          </w:p>
          <w:p w:rsidR="00113915" w:rsidRPr="0006703A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06703A">
              <w:t>Configuration: 2 Channel</w:t>
            </w:r>
          </w:p>
          <w:p w:rsidR="00113915" w:rsidRPr="0006703A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06703A">
              <w:t>Display: No</w:t>
            </w:r>
          </w:p>
          <w:p w:rsidR="00113915" w:rsidRPr="0006703A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06703A">
              <w:t>Volume Level Control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  <w:rPr>
                <w:b/>
              </w:rPr>
            </w:pPr>
            <w:r w:rsidRPr="0006703A">
              <w:t>Max Output RMS per Satellite: 1 W</w:t>
            </w:r>
          </w:p>
        </w:tc>
        <w:tc>
          <w:tcPr>
            <w:tcW w:w="500" w:type="pct"/>
            <w:vAlign w:val="center"/>
          </w:tcPr>
          <w:p w:rsidR="00113915" w:rsidRDefault="00201A73" w:rsidP="00FB356A">
            <w:pPr>
              <w:contextualSpacing/>
              <w:jc w:val="center"/>
            </w:pPr>
            <w:r>
              <w:t>2</w:t>
            </w:r>
            <w:r w:rsidR="00113915">
              <w:t>5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 xml:space="preserve">26 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 xml:space="preserve">Spike Buster: 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FC5748">
              <w:t xml:space="preserve">6 Socket With Individual Switch 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Pin compatibility: Round &amp; flat, 2 &amp; 3 pins.</w:t>
            </w:r>
          </w:p>
          <w:p w:rsidR="00113915" w:rsidRPr="00FC574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4E74F3">
              <w:t>Wire Len</w:t>
            </w:r>
            <w:r>
              <w:t>gth : 1.5m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45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27</w:t>
            </w:r>
          </w:p>
        </w:tc>
        <w:tc>
          <w:tcPr>
            <w:tcW w:w="4207" w:type="pct"/>
          </w:tcPr>
          <w:p w:rsidR="00113915" w:rsidRDefault="00113915" w:rsidP="00FB356A">
            <w:r w:rsidRPr="000241E8">
              <w:rPr>
                <w:b/>
              </w:rPr>
              <w:t xml:space="preserve">USB </w:t>
            </w:r>
            <w:r>
              <w:rPr>
                <w:b/>
              </w:rPr>
              <w:t>E</w:t>
            </w:r>
            <w:r w:rsidRPr="000241E8">
              <w:rPr>
                <w:b/>
              </w:rPr>
              <w:t>xtension</w:t>
            </w:r>
            <w:r>
              <w:rPr>
                <w:b/>
              </w:rPr>
              <w:t>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Type: USB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Cable Type: Standard High Speed Cable 480 Mbps Speed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Connector 1: USB Type Connector (Male)</w:t>
            </w:r>
          </w:p>
          <w:p w:rsidR="00113915" w:rsidRPr="000241E8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Connector 2: USB Type Connector (Female)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t>30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28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Pen drive: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 xml:space="preserve">Capacity: </w:t>
            </w:r>
            <w:r w:rsidRPr="008B4FB6">
              <w:t>8GB</w:t>
            </w:r>
          </w:p>
          <w:p w:rsidR="00113915" w:rsidRPr="008B4FB6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 w:rsidRPr="008B4FB6">
              <w:t>Interface: USB 2.0</w:t>
            </w:r>
          </w:p>
        </w:tc>
        <w:tc>
          <w:tcPr>
            <w:tcW w:w="500" w:type="pct"/>
            <w:vAlign w:val="center"/>
          </w:tcPr>
          <w:p w:rsidR="00113915" w:rsidRDefault="00201A73" w:rsidP="00FB356A">
            <w:pPr>
              <w:contextualSpacing/>
              <w:jc w:val="center"/>
            </w:pPr>
            <w:r>
              <w:t>2</w:t>
            </w:r>
            <w:r w:rsidR="00113915">
              <w:t>5</w:t>
            </w:r>
          </w:p>
        </w:tc>
      </w:tr>
      <w:tr w:rsidR="00113915" w:rsidTr="00113915">
        <w:tc>
          <w:tcPr>
            <w:tcW w:w="293" w:type="pct"/>
          </w:tcPr>
          <w:p w:rsidR="00113915" w:rsidRDefault="00113915" w:rsidP="00FB356A">
            <w:pPr>
              <w:jc w:val="center"/>
            </w:pPr>
            <w:r>
              <w:t>29</w:t>
            </w:r>
          </w:p>
        </w:tc>
        <w:tc>
          <w:tcPr>
            <w:tcW w:w="4207" w:type="pct"/>
          </w:tcPr>
          <w:p w:rsidR="00113915" w:rsidRDefault="00113915" w:rsidP="00FB356A">
            <w:pPr>
              <w:rPr>
                <w:b/>
              </w:rPr>
            </w:pPr>
            <w:r>
              <w:rPr>
                <w:b/>
              </w:rPr>
              <w:t>Screw Driver Set: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8 piece multipurpose screw driver set</w:t>
            </w: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Very high quality drop forged bits</w:t>
            </w:r>
          </w:p>
          <w:p w:rsidR="00113915" w:rsidRDefault="00113915" w:rsidP="008400E9">
            <w:pPr>
              <w:pStyle w:val="ListParagraph"/>
              <w:ind w:left="559"/>
            </w:pPr>
          </w:p>
          <w:p w:rsidR="00113915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lastRenderedPageBreak/>
              <w:t>High Grade Steel</w:t>
            </w:r>
          </w:p>
          <w:p w:rsidR="00113915" w:rsidRPr="002E63A9" w:rsidRDefault="00113915" w:rsidP="00FB356A">
            <w:pPr>
              <w:pStyle w:val="ListParagraph"/>
              <w:numPr>
                <w:ilvl w:val="0"/>
                <w:numId w:val="1"/>
              </w:numPr>
              <w:ind w:left="559"/>
            </w:pPr>
            <w:r>
              <w:t>Nonflammable plastic</w:t>
            </w:r>
          </w:p>
        </w:tc>
        <w:tc>
          <w:tcPr>
            <w:tcW w:w="500" w:type="pct"/>
            <w:vAlign w:val="center"/>
          </w:tcPr>
          <w:p w:rsidR="00113915" w:rsidRDefault="00113915" w:rsidP="00FB356A">
            <w:pPr>
              <w:contextualSpacing/>
              <w:jc w:val="center"/>
            </w:pPr>
            <w:r>
              <w:lastRenderedPageBreak/>
              <w:t>3</w:t>
            </w:r>
          </w:p>
        </w:tc>
      </w:tr>
      <w:tr w:rsidR="002E6C37" w:rsidTr="00113915">
        <w:tc>
          <w:tcPr>
            <w:tcW w:w="293" w:type="pct"/>
          </w:tcPr>
          <w:p w:rsidR="002E6C37" w:rsidRDefault="002E6C37" w:rsidP="00FB356A">
            <w:pPr>
              <w:jc w:val="center"/>
            </w:pPr>
            <w:r>
              <w:lastRenderedPageBreak/>
              <w:t>30</w:t>
            </w:r>
          </w:p>
        </w:tc>
        <w:tc>
          <w:tcPr>
            <w:tcW w:w="4207" w:type="pct"/>
          </w:tcPr>
          <w:p w:rsidR="002E6C37" w:rsidRDefault="002E6C37" w:rsidP="00D34D05">
            <w:pPr>
              <w:rPr>
                <w:b/>
              </w:rPr>
            </w:pPr>
            <w:r>
              <w:rPr>
                <w:b/>
              </w:rPr>
              <w:t>USB Keyboard &amp; Mouse Combo</w:t>
            </w:r>
          </w:p>
        </w:tc>
        <w:tc>
          <w:tcPr>
            <w:tcW w:w="500" w:type="pct"/>
            <w:vAlign w:val="center"/>
          </w:tcPr>
          <w:p w:rsidR="002E6C37" w:rsidRDefault="002E6C37" w:rsidP="00D34D05">
            <w:pPr>
              <w:contextualSpacing/>
              <w:jc w:val="center"/>
            </w:pPr>
            <w:r>
              <w:t>20</w:t>
            </w:r>
          </w:p>
        </w:tc>
      </w:tr>
      <w:tr w:rsidR="002E6C37" w:rsidTr="003436DB">
        <w:tc>
          <w:tcPr>
            <w:tcW w:w="293" w:type="pct"/>
          </w:tcPr>
          <w:p w:rsidR="002E6C37" w:rsidRDefault="002E6C37" w:rsidP="00FB356A">
            <w:pPr>
              <w:jc w:val="center"/>
            </w:pPr>
            <w:r>
              <w:t>31</w:t>
            </w:r>
          </w:p>
        </w:tc>
        <w:tc>
          <w:tcPr>
            <w:tcW w:w="4207" w:type="pct"/>
          </w:tcPr>
          <w:p w:rsidR="002E6C37" w:rsidRDefault="002E6C37" w:rsidP="00D34D05">
            <w:pPr>
              <w:rPr>
                <w:b/>
              </w:rPr>
            </w:pPr>
            <w:r>
              <w:rPr>
                <w:b/>
              </w:rPr>
              <w:t>Toners:</w:t>
            </w:r>
          </w:p>
          <w:p w:rsidR="002E6C37" w:rsidRDefault="002E6C37" w:rsidP="002E6C37">
            <w:pPr>
              <w:pStyle w:val="ListParagraph"/>
              <w:numPr>
                <w:ilvl w:val="0"/>
                <w:numId w:val="2"/>
              </w:numPr>
            </w:pPr>
            <w:r>
              <w:t>78A (HP)</w:t>
            </w:r>
          </w:p>
          <w:p w:rsidR="002E6C37" w:rsidRDefault="002E6C37" w:rsidP="002E6C37">
            <w:pPr>
              <w:pStyle w:val="ListParagraph"/>
              <w:numPr>
                <w:ilvl w:val="0"/>
                <w:numId w:val="2"/>
              </w:numPr>
            </w:pPr>
            <w:r>
              <w:t>12A (HP)</w:t>
            </w:r>
          </w:p>
          <w:p w:rsidR="002E6C37" w:rsidRDefault="002E6C37" w:rsidP="002E6C37">
            <w:pPr>
              <w:pStyle w:val="ListParagraph"/>
              <w:numPr>
                <w:ilvl w:val="0"/>
                <w:numId w:val="2"/>
              </w:numPr>
            </w:pPr>
            <w:r>
              <w:t>MLT-D109S/XIP (Samsung)</w:t>
            </w:r>
          </w:p>
          <w:p w:rsidR="002E6C37" w:rsidRDefault="002E6C37" w:rsidP="002E6C37">
            <w:pPr>
              <w:pStyle w:val="ListParagraph"/>
              <w:numPr>
                <w:ilvl w:val="0"/>
                <w:numId w:val="2"/>
              </w:numPr>
            </w:pPr>
            <w:r>
              <w:t>MLT-D108S/XIP (Samsung)</w:t>
            </w:r>
          </w:p>
          <w:p w:rsidR="002E6C37" w:rsidRPr="00A2421A" w:rsidRDefault="002E6C37" w:rsidP="002E6C37">
            <w:pPr>
              <w:pStyle w:val="ListParagraph"/>
              <w:numPr>
                <w:ilvl w:val="0"/>
                <w:numId w:val="2"/>
              </w:numPr>
            </w:pPr>
            <w:r>
              <w:t>MLT-D1044S/XIP (Samsung)</w:t>
            </w:r>
          </w:p>
        </w:tc>
        <w:tc>
          <w:tcPr>
            <w:tcW w:w="500" w:type="pct"/>
          </w:tcPr>
          <w:p w:rsidR="002E6C37" w:rsidRDefault="002E6C37" w:rsidP="00D34D05">
            <w:pPr>
              <w:contextualSpacing/>
              <w:jc w:val="center"/>
            </w:pPr>
          </w:p>
          <w:p w:rsidR="002E6C37" w:rsidRDefault="002E6C37" w:rsidP="00D34D05">
            <w:pPr>
              <w:contextualSpacing/>
              <w:jc w:val="center"/>
            </w:pPr>
            <w:r>
              <w:t>20</w:t>
            </w:r>
          </w:p>
          <w:p w:rsidR="002E6C37" w:rsidRDefault="002E6C37" w:rsidP="00D34D05">
            <w:pPr>
              <w:contextualSpacing/>
              <w:jc w:val="center"/>
            </w:pPr>
            <w:r>
              <w:t>10</w:t>
            </w:r>
          </w:p>
          <w:p w:rsidR="002E6C37" w:rsidRDefault="002E6C37" w:rsidP="00D34D05">
            <w:pPr>
              <w:contextualSpacing/>
              <w:jc w:val="center"/>
            </w:pPr>
            <w:r>
              <w:t>6</w:t>
            </w:r>
          </w:p>
          <w:p w:rsidR="002E6C37" w:rsidRDefault="002E6C37" w:rsidP="00D34D05">
            <w:pPr>
              <w:contextualSpacing/>
              <w:jc w:val="center"/>
            </w:pPr>
            <w:r>
              <w:t>10</w:t>
            </w:r>
          </w:p>
          <w:p w:rsidR="002E6C37" w:rsidRDefault="002E6C37" w:rsidP="00D34D05">
            <w:pPr>
              <w:contextualSpacing/>
              <w:jc w:val="center"/>
            </w:pPr>
            <w:r>
              <w:t>6</w:t>
            </w:r>
          </w:p>
        </w:tc>
      </w:tr>
      <w:tr w:rsidR="00B50A7B" w:rsidTr="003436DB">
        <w:tc>
          <w:tcPr>
            <w:tcW w:w="293" w:type="pct"/>
          </w:tcPr>
          <w:p w:rsidR="00B50A7B" w:rsidRDefault="00B50A7B" w:rsidP="00FB356A">
            <w:pPr>
              <w:jc w:val="center"/>
            </w:pPr>
            <w:r>
              <w:t>32</w:t>
            </w:r>
          </w:p>
        </w:tc>
        <w:tc>
          <w:tcPr>
            <w:tcW w:w="4207" w:type="pct"/>
          </w:tcPr>
          <w:p w:rsidR="00B50A7B" w:rsidRDefault="00B50A7B" w:rsidP="00D34D05">
            <w:pPr>
              <w:rPr>
                <w:b/>
              </w:rPr>
            </w:pPr>
            <w:r>
              <w:rPr>
                <w:b/>
              </w:rPr>
              <w:t>Computer Chair</w:t>
            </w:r>
          </w:p>
        </w:tc>
        <w:tc>
          <w:tcPr>
            <w:tcW w:w="500" w:type="pct"/>
          </w:tcPr>
          <w:p w:rsidR="00B50A7B" w:rsidRDefault="00B50A7B" w:rsidP="00D34D05">
            <w:pPr>
              <w:contextualSpacing/>
              <w:jc w:val="center"/>
            </w:pPr>
            <w:r>
              <w:t>50</w:t>
            </w:r>
          </w:p>
        </w:tc>
      </w:tr>
      <w:tr w:rsidR="00CF203B" w:rsidTr="003436DB">
        <w:tc>
          <w:tcPr>
            <w:tcW w:w="293" w:type="pct"/>
          </w:tcPr>
          <w:p w:rsidR="00CF203B" w:rsidRDefault="00CF203B" w:rsidP="00FB356A">
            <w:pPr>
              <w:jc w:val="center"/>
            </w:pPr>
            <w:r>
              <w:t>33</w:t>
            </w:r>
          </w:p>
        </w:tc>
        <w:tc>
          <w:tcPr>
            <w:tcW w:w="4207" w:type="pct"/>
          </w:tcPr>
          <w:p w:rsidR="00CF203B" w:rsidRDefault="006C3682" w:rsidP="00D34D05">
            <w:pPr>
              <w:rPr>
                <w:b/>
              </w:rPr>
            </w:pPr>
            <w:r>
              <w:rPr>
                <w:b/>
              </w:rPr>
              <w:t>Xerox paper</w:t>
            </w:r>
          </w:p>
          <w:p w:rsidR="006C3682" w:rsidRPr="006C3682" w:rsidRDefault="006C3682" w:rsidP="006C3682">
            <w:pPr>
              <w:pStyle w:val="ListParagraph"/>
              <w:numPr>
                <w:ilvl w:val="0"/>
                <w:numId w:val="3"/>
              </w:numPr>
            </w:pPr>
            <w:r w:rsidRPr="006C3682">
              <w:t>A4 Size</w:t>
            </w:r>
          </w:p>
          <w:p w:rsidR="006C3682" w:rsidRPr="006C3682" w:rsidRDefault="006C3682" w:rsidP="006C3682">
            <w:pPr>
              <w:pStyle w:val="ListParagraph"/>
              <w:ind w:left="735"/>
            </w:pPr>
          </w:p>
          <w:p w:rsidR="006C3682" w:rsidRPr="006C3682" w:rsidRDefault="006C3682" w:rsidP="006C3682">
            <w:pPr>
              <w:pStyle w:val="ListParagraph"/>
              <w:numPr>
                <w:ilvl w:val="0"/>
                <w:numId w:val="3"/>
              </w:numPr>
            </w:pPr>
            <w:r w:rsidRPr="006C3682">
              <w:t>A3 size</w:t>
            </w:r>
          </w:p>
          <w:p w:rsidR="006C3682" w:rsidRPr="006C3682" w:rsidRDefault="006C3682" w:rsidP="006C3682">
            <w:pPr>
              <w:pStyle w:val="ListParagraph"/>
            </w:pPr>
            <w:bookmarkStart w:id="0" w:name="_GoBack"/>
            <w:bookmarkEnd w:id="0"/>
          </w:p>
          <w:p w:rsidR="006C3682" w:rsidRPr="006C3682" w:rsidRDefault="006C3682" w:rsidP="006C36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C3682">
              <w:t>Legal</w:t>
            </w:r>
            <w:r>
              <w:rPr>
                <w:b/>
              </w:rPr>
              <w:t xml:space="preserve"> </w:t>
            </w:r>
          </w:p>
        </w:tc>
        <w:tc>
          <w:tcPr>
            <w:tcW w:w="500" w:type="pct"/>
          </w:tcPr>
          <w:p w:rsidR="00CF203B" w:rsidRDefault="00CF203B" w:rsidP="00D34D05">
            <w:pPr>
              <w:contextualSpacing/>
              <w:jc w:val="center"/>
            </w:pPr>
          </w:p>
          <w:p w:rsidR="006C3682" w:rsidRDefault="006C3682" w:rsidP="00D34D05">
            <w:pPr>
              <w:contextualSpacing/>
              <w:jc w:val="center"/>
            </w:pPr>
            <w:r>
              <w:t>100 ream</w:t>
            </w:r>
          </w:p>
          <w:p w:rsidR="006C3682" w:rsidRDefault="006C3682" w:rsidP="00D34D05">
            <w:pPr>
              <w:contextualSpacing/>
              <w:jc w:val="center"/>
            </w:pPr>
            <w:r>
              <w:t>30 ream</w:t>
            </w:r>
          </w:p>
          <w:p w:rsidR="006C3682" w:rsidRDefault="006C3682" w:rsidP="00D34D05">
            <w:pPr>
              <w:contextualSpacing/>
              <w:jc w:val="center"/>
            </w:pPr>
            <w:r>
              <w:t>50 ream</w:t>
            </w:r>
          </w:p>
        </w:tc>
      </w:tr>
    </w:tbl>
    <w:p w:rsidR="00FB7B43" w:rsidRDefault="00FB7B43"/>
    <w:sectPr w:rsidR="00FB7B43" w:rsidSect="0011391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1082"/>
    <w:multiLevelType w:val="hybridMultilevel"/>
    <w:tmpl w:val="C90E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11B1"/>
    <w:multiLevelType w:val="hybridMultilevel"/>
    <w:tmpl w:val="A826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14AF"/>
    <w:multiLevelType w:val="hybridMultilevel"/>
    <w:tmpl w:val="1368D916"/>
    <w:lvl w:ilvl="0" w:tplc="9C0CF8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7B43"/>
    <w:rsid w:val="000F6004"/>
    <w:rsid w:val="00113915"/>
    <w:rsid w:val="00201A73"/>
    <w:rsid w:val="002E6C37"/>
    <w:rsid w:val="006C3682"/>
    <w:rsid w:val="006E0A6F"/>
    <w:rsid w:val="007F02B8"/>
    <w:rsid w:val="008400E9"/>
    <w:rsid w:val="008D2BB3"/>
    <w:rsid w:val="00B50A7B"/>
    <w:rsid w:val="00CF203B"/>
    <w:rsid w:val="00D80477"/>
    <w:rsid w:val="00EB2330"/>
    <w:rsid w:val="00F00AC2"/>
    <w:rsid w:val="00F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_zt_pc_</dc:creator>
  <cp:lastModifiedBy>_zt_pc_</cp:lastModifiedBy>
  <cp:revision>7</cp:revision>
  <cp:lastPrinted>2014-08-07T08:29:00Z</cp:lastPrinted>
  <dcterms:created xsi:type="dcterms:W3CDTF">2014-08-05T10:29:00Z</dcterms:created>
  <dcterms:modified xsi:type="dcterms:W3CDTF">2014-08-07T08:35:00Z</dcterms:modified>
</cp:coreProperties>
</file>