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DE" w:rsidRPr="009104FC" w:rsidRDefault="00864A56" w:rsidP="005D5DAB">
      <w:pPr>
        <w:pStyle w:val="NoSpacing"/>
        <w:rPr>
          <w:rFonts w:asciiTheme="majorHAnsi" w:hAnsiTheme="majorHAnsi"/>
          <w:sz w:val="24"/>
          <w:szCs w:val="24"/>
        </w:rPr>
      </w:pPr>
      <w:r w:rsidRPr="009104FC">
        <w:rPr>
          <w:rFonts w:asciiTheme="majorHAnsi" w:hAnsiTheme="majorHAnsi"/>
          <w:sz w:val="24"/>
          <w:szCs w:val="24"/>
        </w:rPr>
        <w:tab/>
      </w:r>
      <w:r w:rsidRPr="009104FC">
        <w:rPr>
          <w:rFonts w:asciiTheme="majorHAnsi" w:hAnsiTheme="majorHAnsi"/>
          <w:sz w:val="24"/>
          <w:szCs w:val="24"/>
        </w:rPr>
        <w:tab/>
      </w:r>
      <w:r w:rsidRPr="009104FC">
        <w:rPr>
          <w:rFonts w:asciiTheme="majorHAnsi" w:hAnsiTheme="majorHAnsi"/>
          <w:sz w:val="24"/>
          <w:szCs w:val="24"/>
        </w:rPr>
        <w:tab/>
      </w:r>
      <w:r w:rsidRPr="009104FC">
        <w:rPr>
          <w:rFonts w:asciiTheme="majorHAnsi" w:hAnsiTheme="majorHAnsi"/>
          <w:sz w:val="24"/>
          <w:szCs w:val="24"/>
        </w:rPr>
        <w:tab/>
      </w:r>
      <w:r w:rsidRPr="009104FC">
        <w:rPr>
          <w:rFonts w:asciiTheme="majorHAnsi" w:hAnsiTheme="majorHAnsi"/>
          <w:sz w:val="24"/>
          <w:szCs w:val="24"/>
        </w:rPr>
        <w:tab/>
      </w:r>
      <w:r w:rsidRPr="009104FC">
        <w:rPr>
          <w:rFonts w:asciiTheme="majorHAnsi" w:hAnsiTheme="majorHAnsi"/>
          <w:sz w:val="24"/>
          <w:szCs w:val="24"/>
        </w:rPr>
        <w:tab/>
      </w:r>
    </w:p>
    <w:p w:rsidR="00864A56" w:rsidRDefault="008D45DE" w:rsidP="005D5DAB">
      <w:pPr>
        <w:pStyle w:val="NoSpacing"/>
        <w:rPr>
          <w:rFonts w:asciiTheme="majorHAnsi" w:hAnsiTheme="majorHAnsi"/>
          <w:b/>
          <w:sz w:val="24"/>
          <w:szCs w:val="24"/>
        </w:rPr>
      </w:pPr>
      <w:r w:rsidRPr="009104FC">
        <w:rPr>
          <w:rFonts w:asciiTheme="majorHAnsi" w:hAnsiTheme="majorHAnsi"/>
          <w:sz w:val="24"/>
          <w:szCs w:val="24"/>
        </w:rPr>
        <w:tab/>
      </w:r>
      <w:r w:rsidRPr="009104FC">
        <w:rPr>
          <w:rFonts w:asciiTheme="majorHAnsi" w:hAnsiTheme="majorHAnsi"/>
          <w:sz w:val="24"/>
          <w:szCs w:val="24"/>
        </w:rPr>
        <w:tab/>
      </w:r>
      <w:r w:rsidRPr="009104FC">
        <w:rPr>
          <w:rFonts w:asciiTheme="majorHAnsi" w:hAnsiTheme="majorHAnsi"/>
          <w:sz w:val="24"/>
          <w:szCs w:val="24"/>
        </w:rPr>
        <w:tab/>
      </w:r>
      <w:r w:rsidR="00282C97" w:rsidRPr="009104FC">
        <w:rPr>
          <w:rFonts w:asciiTheme="majorHAnsi" w:hAnsiTheme="majorHAnsi"/>
          <w:sz w:val="24"/>
          <w:szCs w:val="24"/>
        </w:rPr>
        <w:tab/>
      </w:r>
      <w:r w:rsidR="00864A56" w:rsidRPr="003C48D7">
        <w:rPr>
          <w:rFonts w:asciiTheme="majorHAnsi" w:hAnsiTheme="majorHAnsi"/>
          <w:b/>
          <w:sz w:val="24"/>
          <w:szCs w:val="24"/>
        </w:rPr>
        <w:t>I</w:t>
      </w:r>
      <w:r w:rsidR="00131F2D" w:rsidRPr="003C48D7">
        <w:rPr>
          <w:rFonts w:asciiTheme="majorHAnsi" w:hAnsiTheme="majorHAnsi"/>
          <w:b/>
          <w:sz w:val="24"/>
          <w:szCs w:val="24"/>
        </w:rPr>
        <w:t xml:space="preserve">NCUMBENCY </w:t>
      </w:r>
      <w:proofErr w:type="gramStart"/>
      <w:r w:rsidR="00131F2D" w:rsidRPr="003C48D7">
        <w:rPr>
          <w:rFonts w:asciiTheme="majorHAnsi" w:hAnsiTheme="majorHAnsi"/>
          <w:b/>
          <w:sz w:val="24"/>
          <w:szCs w:val="24"/>
        </w:rPr>
        <w:t xml:space="preserve">REGISTER </w:t>
      </w:r>
      <w:r w:rsidR="00864A56" w:rsidRPr="003C48D7">
        <w:rPr>
          <w:rFonts w:asciiTheme="majorHAnsi" w:hAnsiTheme="majorHAnsi"/>
          <w:b/>
          <w:sz w:val="24"/>
          <w:szCs w:val="24"/>
        </w:rPr>
        <w:t xml:space="preserve"> :</w:t>
      </w:r>
      <w:proofErr w:type="gramEnd"/>
      <w:r w:rsidR="00864A56" w:rsidRPr="003C48D7">
        <w:rPr>
          <w:rFonts w:asciiTheme="majorHAnsi" w:hAnsiTheme="majorHAnsi"/>
          <w:b/>
          <w:sz w:val="24"/>
          <w:szCs w:val="24"/>
        </w:rPr>
        <w:t xml:space="preserve">  INFORMATION &amp; COMMUNICATION TECHNOLOGY</w:t>
      </w:r>
    </w:p>
    <w:p w:rsidR="003C48D7" w:rsidRPr="003C48D7" w:rsidRDefault="003C48D7" w:rsidP="005D5DAB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F70BBD" w:rsidRPr="009104FC" w:rsidRDefault="00F70BBD" w:rsidP="005D5DAB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9104FC">
        <w:rPr>
          <w:rFonts w:asciiTheme="majorHAnsi" w:hAnsiTheme="majorHAnsi"/>
          <w:sz w:val="24"/>
          <w:szCs w:val="24"/>
          <w:u w:val="single"/>
        </w:rPr>
        <w:t>TECHNICAL</w:t>
      </w:r>
    </w:p>
    <w:tbl>
      <w:tblPr>
        <w:tblStyle w:val="TableGrid"/>
        <w:tblW w:w="17460" w:type="dxa"/>
        <w:tblInd w:w="198" w:type="dxa"/>
        <w:tblLayout w:type="fixed"/>
        <w:tblLook w:val="04A0"/>
      </w:tblPr>
      <w:tblGrid>
        <w:gridCol w:w="540"/>
        <w:gridCol w:w="3600"/>
        <w:gridCol w:w="900"/>
        <w:gridCol w:w="2340"/>
        <w:gridCol w:w="3150"/>
        <w:gridCol w:w="3600"/>
        <w:gridCol w:w="90"/>
        <w:gridCol w:w="1080"/>
        <w:gridCol w:w="270"/>
        <w:gridCol w:w="1890"/>
      </w:tblGrid>
      <w:tr w:rsidR="003C48D7" w:rsidRPr="009104FC" w:rsidTr="00E83D72">
        <w:trPr>
          <w:trHeight w:val="800"/>
        </w:trPr>
        <w:tc>
          <w:tcPr>
            <w:tcW w:w="540" w:type="dxa"/>
          </w:tcPr>
          <w:p w:rsidR="003C48D7" w:rsidRPr="009104FC" w:rsidRDefault="003C48D7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3C48D7" w:rsidRPr="009104FC" w:rsidRDefault="003C48D7" w:rsidP="00D25F78">
            <w:pPr>
              <w:pStyle w:val="NoSpacing"/>
              <w:ind w:right="-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C48D7" w:rsidRPr="002C6503" w:rsidRDefault="003C48D7" w:rsidP="002C650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3C48D7" w:rsidRPr="009104FC" w:rsidRDefault="003C48D7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3C48D7" w:rsidRPr="009104FC" w:rsidRDefault="003C48D7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3C48D7" w:rsidRPr="009104FC" w:rsidRDefault="003C48D7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3C48D7" w:rsidRPr="009104FC" w:rsidRDefault="003C48D7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3C48D7" w:rsidRPr="009104FC" w:rsidRDefault="003C48D7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800"/>
        </w:trPr>
        <w:tc>
          <w:tcPr>
            <w:tcW w:w="540" w:type="dxa"/>
          </w:tcPr>
          <w:p w:rsidR="00864A56" w:rsidRPr="009104FC" w:rsidRDefault="00D25F78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>Sl.</w:t>
            </w:r>
          </w:p>
          <w:p w:rsidR="00864A56" w:rsidRPr="009104FC" w:rsidRDefault="00D25F78" w:rsidP="005D5DAB">
            <w:pPr>
              <w:pStyle w:val="NoSpacing"/>
              <w:ind w:righ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3600" w:type="dxa"/>
          </w:tcPr>
          <w:p w:rsidR="00864A56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 xml:space="preserve">    Name of post</w:t>
            </w:r>
          </w:p>
        </w:tc>
        <w:tc>
          <w:tcPr>
            <w:tcW w:w="900" w:type="dxa"/>
          </w:tcPr>
          <w:p w:rsidR="00864A56" w:rsidRPr="00E83D72" w:rsidRDefault="00D25F78" w:rsidP="00E83D72">
            <w:pPr>
              <w:pStyle w:val="NoSpacing"/>
              <w:ind w:left="-108" w:right="-108"/>
              <w:rPr>
                <w:rFonts w:asciiTheme="majorHAnsi" w:hAnsiTheme="majorHAnsi"/>
                <w:b/>
                <w:sz w:val="24"/>
                <w:szCs w:val="24"/>
              </w:rPr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t>No. of</w:t>
            </w:r>
          </w:p>
          <w:p w:rsidR="00864A56" w:rsidRPr="009104FC" w:rsidRDefault="00D25F78" w:rsidP="00E83D72">
            <w:pPr>
              <w:pStyle w:val="NoSpacing"/>
              <w:ind w:left="-108" w:right="-108"/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t>post created</w:t>
            </w:r>
          </w:p>
        </w:tc>
        <w:tc>
          <w:tcPr>
            <w:tcW w:w="2340" w:type="dxa"/>
          </w:tcPr>
          <w:p w:rsidR="00864A56" w:rsidRPr="009104FC" w:rsidRDefault="00E83D72" w:rsidP="00E83D72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  <w:r w:rsidR="00D25F78" w:rsidRPr="009104FC">
              <w:rPr>
                <w:rFonts w:asciiTheme="majorHAnsi" w:hAnsiTheme="majorHAnsi"/>
                <w:b/>
                <w:sz w:val="24"/>
                <w:szCs w:val="24"/>
              </w:rPr>
              <w:t>ay band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/Grade</w:t>
            </w: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 xml:space="preserve"> Pay </w:t>
            </w:r>
          </w:p>
        </w:tc>
        <w:tc>
          <w:tcPr>
            <w:tcW w:w="3150" w:type="dxa"/>
          </w:tcPr>
          <w:p w:rsidR="00864A56" w:rsidRPr="009104FC" w:rsidRDefault="00D25F78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>Post creation order no. &amp; date</w:t>
            </w:r>
          </w:p>
        </w:tc>
        <w:tc>
          <w:tcPr>
            <w:tcW w:w="3690" w:type="dxa"/>
            <w:gridSpan w:val="2"/>
          </w:tcPr>
          <w:p w:rsidR="00864A56" w:rsidRPr="009104FC" w:rsidRDefault="00D25F78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>Name of incumbent</w:t>
            </w:r>
          </w:p>
        </w:tc>
        <w:tc>
          <w:tcPr>
            <w:tcW w:w="1350" w:type="dxa"/>
            <w:gridSpan w:val="2"/>
          </w:tcPr>
          <w:p w:rsidR="00864A56" w:rsidRPr="009104FC" w:rsidRDefault="00D25F78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>Status</w:t>
            </w:r>
          </w:p>
        </w:tc>
        <w:tc>
          <w:tcPr>
            <w:tcW w:w="1890" w:type="dxa"/>
          </w:tcPr>
          <w:p w:rsidR="00864A56" w:rsidRPr="009104FC" w:rsidRDefault="00D25F78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9104FC">
              <w:rPr>
                <w:rFonts w:asciiTheme="majorHAnsi" w:hAnsiTheme="majorHAnsi"/>
                <w:b/>
                <w:sz w:val="24"/>
                <w:szCs w:val="24"/>
              </w:rPr>
              <w:t>Remarks</w:t>
            </w:r>
          </w:p>
        </w:tc>
      </w:tr>
      <w:tr w:rsidR="00E83D72" w:rsidRPr="009104FC" w:rsidTr="00854C5F">
        <w:trPr>
          <w:trHeight w:val="251"/>
        </w:trPr>
        <w:tc>
          <w:tcPr>
            <w:tcW w:w="17460" w:type="dxa"/>
            <w:gridSpan w:val="10"/>
          </w:tcPr>
          <w:p w:rsidR="00E83D72" w:rsidRPr="00E83D72" w:rsidRDefault="00E83D72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t>GROUP-A</w:t>
            </w:r>
          </w:p>
        </w:tc>
      </w:tr>
      <w:tr w:rsidR="00033E8C" w:rsidRPr="009104FC" w:rsidTr="00E83D72">
        <w:trPr>
          <w:trHeight w:val="251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864A56" w:rsidRPr="009104FC" w:rsidRDefault="00864A56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Chief Informatics Officer</w:t>
            </w:r>
          </w:p>
        </w:tc>
        <w:tc>
          <w:tcPr>
            <w:tcW w:w="900" w:type="dxa"/>
          </w:tcPr>
          <w:p w:rsidR="00864A56" w:rsidRPr="009104FC" w:rsidRDefault="00864A56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37000-67000+8700</w:t>
            </w:r>
          </w:p>
        </w:tc>
        <w:tc>
          <w:tcPr>
            <w:tcW w:w="3150" w:type="dxa"/>
          </w:tcPr>
          <w:p w:rsidR="003C48D7" w:rsidRDefault="00864A56" w:rsidP="00D25F7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A.11019/1/2012-PLG(ICT) </w:t>
            </w:r>
          </w:p>
          <w:p w:rsidR="00864A56" w:rsidRPr="009104FC" w:rsidRDefault="003C48D7" w:rsidP="00D25F7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25F78" w:rsidRPr="009104FC">
              <w:rPr>
                <w:rFonts w:asciiTheme="majorHAnsi" w:hAnsiTheme="majorHAnsi"/>
                <w:sz w:val="24"/>
                <w:szCs w:val="24"/>
              </w:rPr>
              <w:t>13.02.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>2012</w:t>
            </w:r>
          </w:p>
        </w:tc>
        <w:tc>
          <w:tcPr>
            <w:tcW w:w="3690" w:type="dxa"/>
            <w:gridSpan w:val="2"/>
          </w:tcPr>
          <w:p w:rsidR="00864A56" w:rsidRPr="009104FC" w:rsidRDefault="00137B4E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proofErr w:type="spellStart"/>
            <w:r w:rsidR="003012E9"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64A56" w:rsidRPr="009104FC">
              <w:rPr>
                <w:rFonts w:asciiTheme="majorHAnsi" w:hAnsiTheme="majorHAnsi"/>
                <w:sz w:val="24"/>
                <w:szCs w:val="24"/>
              </w:rPr>
              <w:t>Lalthlamuana</w:t>
            </w:r>
            <w:proofErr w:type="spellEnd"/>
          </w:p>
        </w:tc>
        <w:tc>
          <w:tcPr>
            <w:tcW w:w="1350" w:type="dxa"/>
            <w:gridSpan w:val="2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11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864A56" w:rsidRPr="009104FC" w:rsidRDefault="00864A56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Principal Informatics Officer</w:t>
            </w:r>
          </w:p>
        </w:tc>
        <w:tc>
          <w:tcPr>
            <w:tcW w:w="900" w:type="dxa"/>
          </w:tcPr>
          <w:p w:rsidR="00864A56" w:rsidRPr="009104FC" w:rsidRDefault="00864A56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15600-39100+7600</w:t>
            </w:r>
          </w:p>
        </w:tc>
        <w:tc>
          <w:tcPr>
            <w:tcW w:w="3150" w:type="dxa"/>
          </w:tcPr>
          <w:p w:rsidR="003C48D7" w:rsidRDefault="00864A56" w:rsidP="00D25F7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A.11013/2/2004-PLG </w:t>
            </w:r>
          </w:p>
          <w:p w:rsidR="00864A56" w:rsidRPr="009104FC" w:rsidRDefault="003C48D7" w:rsidP="00D25F7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25F78" w:rsidRPr="009104FC">
              <w:rPr>
                <w:rFonts w:asciiTheme="majorHAnsi" w:hAnsiTheme="majorHAnsi"/>
                <w:sz w:val="24"/>
                <w:szCs w:val="24"/>
              </w:rPr>
              <w:t>08.11.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>2004</w:t>
            </w:r>
          </w:p>
        </w:tc>
        <w:tc>
          <w:tcPr>
            <w:tcW w:w="3690" w:type="dxa"/>
            <w:gridSpan w:val="2"/>
          </w:tcPr>
          <w:p w:rsidR="00864A56" w:rsidRPr="009104FC" w:rsidRDefault="00C072FE" w:rsidP="00E83D7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</w:tcPr>
          <w:p w:rsidR="00864A56" w:rsidRPr="009104FC" w:rsidRDefault="009442D5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vacant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413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864A56" w:rsidRPr="009104FC" w:rsidRDefault="00864A56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Sr. System Analyst</w:t>
            </w:r>
          </w:p>
        </w:tc>
        <w:tc>
          <w:tcPr>
            <w:tcW w:w="900" w:type="dxa"/>
          </w:tcPr>
          <w:p w:rsidR="00864A56" w:rsidRPr="009104FC" w:rsidRDefault="00864A56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15600-39100+6600</w:t>
            </w:r>
          </w:p>
        </w:tc>
        <w:tc>
          <w:tcPr>
            <w:tcW w:w="3150" w:type="dxa"/>
          </w:tcPr>
          <w:p w:rsidR="003C48D7" w:rsidRDefault="00864A56" w:rsidP="00033E8C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A.11013/1/2008-PLG </w:t>
            </w:r>
          </w:p>
          <w:p w:rsidR="00864A56" w:rsidRPr="009104FC" w:rsidRDefault="003C48D7" w:rsidP="00033E8C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25F78" w:rsidRPr="009104FC">
              <w:rPr>
                <w:rFonts w:asciiTheme="majorHAnsi" w:hAnsiTheme="majorHAnsi"/>
                <w:sz w:val="24"/>
                <w:szCs w:val="24"/>
              </w:rPr>
              <w:t>07.08.2008</w:t>
            </w:r>
          </w:p>
        </w:tc>
        <w:tc>
          <w:tcPr>
            <w:tcW w:w="3690" w:type="dxa"/>
            <w:gridSpan w:val="2"/>
          </w:tcPr>
          <w:p w:rsidR="00864A56" w:rsidRPr="009104FC" w:rsidRDefault="00C072FE" w:rsidP="00E83D7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</w:tcPr>
          <w:p w:rsidR="00864A56" w:rsidRPr="009104FC" w:rsidRDefault="007F159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vacant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65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864A56" w:rsidRPr="009104FC" w:rsidRDefault="00864A56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System </w:t>
            </w:r>
            <w:r w:rsidR="00E61A30" w:rsidRPr="009104FC">
              <w:rPr>
                <w:rFonts w:asciiTheme="majorHAnsi" w:hAnsiTheme="majorHAnsi"/>
                <w:sz w:val="24"/>
                <w:szCs w:val="24"/>
              </w:rPr>
              <w:t>Analyst</w:t>
            </w:r>
          </w:p>
        </w:tc>
        <w:tc>
          <w:tcPr>
            <w:tcW w:w="900" w:type="dxa"/>
          </w:tcPr>
          <w:p w:rsidR="00864A56" w:rsidRPr="009104FC" w:rsidRDefault="00864A56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15600-39100+5400</w:t>
            </w:r>
          </w:p>
        </w:tc>
        <w:tc>
          <w:tcPr>
            <w:tcW w:w="3150" w:type="dxa"/>
            <w:vAlign w:val="center"/>
          </w:tcPr>
          <w:p w:rsidR="00864A56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F70BBD" w:rsidRPr="009104FC" w:rsidRDefault="00F70BBD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864A56" w:rsidRPr="009104FC" w:rsidRDefault="003012E9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61A30" w:rsidRPr="009104FC">
              <w:rPr>
                <w:rFonts w:asciiTheme="majorHAnsi" w:hAnsiTheme="majorHAnsi"/>
                <w:sz w:val="24"/>
                <w:szCs w:val="24"/>
              </w:rPr>
              <w:t>Vanlalringa</w:t>
            </w:r>
            <w:proofErr w:type="spellEnd"/>
          </w:p>
        </w:tc>
        <w:tc>
          <w:tcPr>
            <w:tcW w:w="1350" w:type="dxa"/>
            <w:gridSpan w:val="2"/>
          </w:tcPr>
          <w:p w:rsidR="00F70BBD" w:rsidRPr="009104FC" w:rsidRDefault="00F70BBD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864A56" w:rsidRPr="009104FC" w:rsidRDefault="0049036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575"/>
        </w:trPr>
        <w:tc>
          <w:tcPr>
            <w:tcW w:w="5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D25F78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System Engineer</w:t>
            </w:r>
          </w:p>
        </w:tc>
        <w:tc>
          <w:tcPr>
            <w:tcW w:w="900" w:type="dxa"/>
          </w:tcPr>
          <w:p w:rsidR="00D25F78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15600-39100+5400</w:t>
            </w:r>
          </w:p>
        </w:tc>
        <w:tc>
          <w:tcPr>
            <w:tcW w:w="3150" w:type="dxa"/>
            <w:vAlign w:val="center"/>
          </w:tcPr>
          <w:p w:rsidR="00D25F78" w:rsidRPr="009104FC" w:rsidRDefault="00D25F78" w:rsidP="00D25F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Rony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Lallianmawia</w:t>
            </w:r>
            <w:proofErr w:type="spellEnd"/>
          </w:p>
        </w:tc>
        <w:tc>
          <w:tcPr>
            <w:tcW w:w="135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189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38"/>
        </w:trPr>
        <w:tc>
          <w:tcPr>
            <w:tcW w:w="5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D25F78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Network Administrator</w:t>
            </w:r>
          </w:p>
        </w:tc>
        <w:tc>
          <w:tcPr>
            <w:tcW w:w="900" w:type="dxa"/>
          </w:tcPr>
          <w:p w:rsidR="00D25F78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15600-39100+5400</w:t>
            </w:r>
          </w:p>
        </w:tc>
        <w:tc>
          <w:tcPr>
            <w:tcW w:w="3150" w:type="dxa"/>
            <w:vAlign w:val="center"/>
          </w:tcPr>
          <w:p w:rsidR="00D25F78" w:rsidRPr="009104FC" w:rsidRDefault="00D25F78" w:rsidP="00D25F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Zothanzauva</w:t>
            </w:r>
            <w:proofErr w:type="spellEnd"/>
          </w:p>
        </w:tc>
        <w:tc>
          <w:tcPr>
            <w:tcW w:w="135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189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02"/>
        </w:trPr>
        <w:tc>
          <w:tcPr>
            <w:tcW w:w="5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D25F78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System Integrator</w:t>
            </w:r>
          </w:p>
        </w:tc>
        <w:tc>
          <w:tcPr>
            <w:tcW w:w="900" w:type="dxa"/>
          </w:tcPr>
          <w:p w:rsidR="00D25F78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15600-39100+5400</w:t>
            </w:r>
          </w:p>
        </w:tc>
        <w:tc>
          <w:tcPr>
            <w:tcW w:w="3150" w:type="dxa"/>
            <w:vAlign w:val="center"/>
          </w:tcPr>
          <w:p w:rsidR="00D25F78" w:rsidRPr="009104FC" w:rsidRDefault="00D25F78" w:rsidP="00D25F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D25F78" w:rsidRPr="009104FC" w:rsidRDefault="00D25F78" w:rsidP="00E83D7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vacant</w:t>
            </w:r>
          </w:p>
        </w:tc>
        <w:tc>
          <w:tcPr>
            <w:tcW w:w="189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20"/>
        </w:trPr>
        <w:tc>
          <w:tcPr>
            <w:tcW w:w="5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D25F78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System Administrator</w:t>
            </w:r>
          </w:p>
        </w:tc>
        <w:tc>
          <w:tcPr>
            <w:tcW w:w="900" w:type="dxa"/>
          </w:tcPr>
          <w:p w:rsidR="00D25F78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15600-39100+5400</w:t>
            </w:r>
          </w:p>
        </w:tc>
        <w:tc>
          <w:tcPr>
            <w:tcW w:w="3150" w:type="dxa"/>
            <w:vAlign w:val="center"/>
          </w:tcPr>
          <w:p w:rsidR="00D25F78" w:rsidRPr="009104FC" w:rsidRDefault="00D25F78" w:rsidP="00D25F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D25F78" w:rsidRPr="009104FC" w:rsidRDefault="002C6503" w:rsidP="00E83D7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25F78"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D25F78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25F78" w:rsidRPr="009104FC">
              <w:rPr>
                <w:rFonts w:asciiTheme="majorHAnsi" w:hAnsiTheme="majorHAnsi"/>
                <w:sz w:val="24"/>
                <w:szCs w:val="24"/>
              </w:rPr>
              <w:t>Lalengzuala</w:t>
            </w:r>
            <w:proofErr w:type="spellEnd"/>
          </w:p>
        </w:tc>
        <w:tc>
          <w:tcPr>
            <w:tcW w:w="135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</w:tc>
        <w:tc>
          <w:tcPr>
            <w:tcW w:w="189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29"/>
        </w:trPr>
        <w:tc>
          <w:tcPr>
            <w:tcW w:w="5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:rsidR="00D25F78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System Operator &amp; Maintenance Engineer</w:t>
            </w:r>
          </w:p>
        </w:tc>
        <w:tc>
          <w:tcPr>
            <w:tcW w:w="900" w:type="dxa"/>
          </w:tcPr>
          <w:p w:rsidR="00D25F78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9300-34800+4600</w:t>
            </w:r>
          </w:p>
        </w:tc>
        <w:tc>
          <w:tcPr>
            <w:tcW w:w="3150" w:type="dxa"/>
            <w:vAlign w:val="center"/>
          </w:tcPr>
          <w:p w:rsidR="00D25F78" w:rsidRPr="009104FC" w:rsidRDefault="00D25F78" w:rsidP="00D25F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D25F78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25F78"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D25F78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25F78" w:rsidRPr="009104FC">
              <w:rPr>
                <w:rFonts w:asciiTheme="majorHAnsi" w:hAnsiTheme="majorHAnsi"/>
                <w:sz w:val="24"/>
                <w:szCs w:val="24"/>
              </w:rPr>
              <w:t>Laltlanzova</w:t>
            </w:r>
            <w:proofErr w:type="spellEnd"/>
            <w:r w:rsidR="00D25F78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25F78" w:rsidRPr="009104FC">
              <w:rPr>
                <w:rFonts w:asciiTheme="majorHAnsi" w:hAnsiTheme="majorHAnsi"/>
                <w:sz w:val="24"/>
                <w:szCs w:val="24"/>
              </w:rPr>
              <w:t>Pachuau</w:t>
            </w:r>
            <w:proofErr w:type="spellEnd"/>
          </w:p>
        </w:tc>
        <w:tc>
          <w:tcPr>
            <w:tcW w:w="135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</w:tc>
        <w:tc>
          <w:tcPr>
            <w:tcW w:w="189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3D72" w:rsidRPr="009104FC" w:rsidTr="00E83D72">
        <w:trPr>
          <w:trHeight w:val="368"/>
        </w:trPr>
        <w:tc>
          <w:tcPr>
            <w:tcW w:w="17460" w:type="dxa"/>
            <w:gridSpan w:val="10"/>
          </w:tcPr>
          <w:p w:rsidR="00E83D72" w:rsidRPr="00E83D72" w:rsidRDefault="00E83D72" w:rsidP="005D5DAB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t>GROUP-B</w:t>
            </w:r>
          </w:p>
        </w:tc>
      </w:tr>
      <w:tr w:rsidR="00033E8C" w:rsidRPr="009104FC" w:rsidTr="00E83D72">
        <w:trPr>
          <w:trHeight w:val="692"/>
        </w:trPr>
        <w:tc>
          <w:tcPr>
            <w:tcW w:w="5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D25F78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Web Content Developer</w:t>
            </w:r>
          </w:p>
        </w:tc>
        <w:tc>
          <w:tcPr>
            <w:tcW w:w="900" w:type="dxa"/>
          </w:tcPr>
          <w:p w:rsidR="00D25F78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9300-34800+4600</w:t>
            </w:r>
          </w:p>
        </w:tc>
        <w:tc>
          <w:tcPr>
            <w:tcW w:w="3150" w:type="dxa"/>
            <w:vAlign w:val="center"/>
          </w:tcPr>
          <w:p w:rsidR="00D25F78" w:rsidRPr="009104FC" w:rsidRDefault="00D25F78" w:rsidP="00D25F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S.T.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Ngurthanmawia</w:t>
            </w:r>
            <w:proofErr w:type="spellEnd"/>
          </w:p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Lalnunpuia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Kawlni</w:t>
            </w:r>
            <w:proofErr w:type="spellEnd"/>
          </w:p>
        </w:tc>
        <w:tc>
          <w:tcPr>
            <w:tcW w:w="135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</w:tc>
        <w:tc>
          <w:tcPr>
            <w:tcW w:w="189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02"/>
        </w:trPr>
        <w:tc>
          <w:tcPr>
            <w:tcW w:w="5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D25F78" w:rsidRPr="009104FC" w:rsidRDefault="00D25F78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Computer Maintenance Engineer</w:t>
            </w:r>
          </w:p>
        </w:tc>
        <w:tc>
          <w:tcPr>
            <w:tcW w:w="900" w:type="dxa"/>
          </w:tcPr>
          <w:p w:rsidR="00D25F78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9300-34800+4600</w:t>
            </w:r>
          </w:p>
        </w:tc>
        <w:tc>
          <w:tcPr>
            <w:tcW w:w="3150" w:type="dxa"/>
            <w:vAlign w:val="center"/>
          </w:tcPr>
          <w:p w:rsidR="00D25F78" w:rsidRPr="009104FC" w:rsidRDefault="00D25F78" w:rsidP="00D25F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9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P.C.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Lalawmpuia</w:t>
            </w:r>
            <w:proofErr w:type="spellEnd"/>
          </w:p>
        </w:tc>
        <w:tc>
          <w:tcPr>
            <w:tcW w:w="1350" w:type="dxa"/>
            <w:gridSpan w:val="2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</w:tc>
        <w:tc>
          <w:tcPr>
            <w:tcW w:w="1890" w:type="dxa"/>
          </w:tcPr>
          <w:p w:rsidR="00D25F78" w:rsidRPr="009104FC" w:rsidRDefault="00D25F78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6503" w:rsidRPr="009104FC" w:rsidTr="00E83D72">
        <w:trPr>
          <w:trHeight w:val="593"/>
        </w:trPr>
        <w:tc>
          <w:tcPr>
            <w:tcW w:w="540" w:type="dxa"/>
            <w:vMerge w:val="restart"/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00" w:type="dxa"/>
            <w:vMerge w:val="restart"/>
          </w:tcPr>
          <w:p w:rsidR="002C6503" w:rsidRPr="009104FC" w:rsidRDefault="002C6503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Computer Operator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C6503" w:rsidRPr="009104FC" w:rsidRDefault="002C6503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C6503" w:rsidRPr="009104FC" w:rsidRDefault="002C6503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9300-34800+4400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C48D7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1.A.11013/2/2004-PLG </w:t>
            </w:r>
          </w:p>
          <w:p w:rsidR="002C6503" w:rsidRPr="009104FC" w:rsidRDefault="003C48D7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2C6503" w:rsidRPr="009104FC">
              <w:rPr>
                <w:rFonts w:asciiTheme="majorHAnsi" w:hAnsiTheme="majorHAnsi"/>
                <w:sz w:val="24"/>
                <w:szCs w:val="24"/>
              </w:rPr>
              <w:t xml:space="preserve"> 08.11.2004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Lalchhanchhuaha</w:t>
            </w:r>
            <w:proofErr w:type="spellEnd"/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2C6503" w:rsidRPr="009104FC" w:rsidRDefault="002C6503" w:rsidP="0019774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6503" w:rsidRPr="009104FC" w:rsidTr="00E83D72">
        <w:trPr>
          <w:trHeight w:val="593"/>
        </w:trPr>
        <w:tc>
          <w:tcPr>
            <w:tcW w:w="540" w:type="dxa"/>
            <w:vMerge/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2C6503" w:rsidRPr="009104FC" w:rsidRDefault="002C6503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C6503" w:rsidRPr="009104FC" w:rsidRDefault="002C6503" w:rsidP="002C650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8D7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2.A.12034/4/06-PLG(ICT) </w:t>
            </w:r>
          </w:p>
          <w:p w:rsidR="002C6503" w:rsidRPr="009104FC" w:rsidRDefault="003C48D7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2C6503" w:rsidRPr="009104FC">
              <w:rPr>
                <w:rFonts w:asciiTheme="majorHAnsi" w:hAnsiTheme="majorHAnsi"/>
                <w:sz w:val="24"/>
                <w:szCs w:val="24"/>
              </w:rPr>
              <w:t xml:space="preserve"> 07.08.2012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J.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Lalramnghaka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Ralte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</w:tc>
        <w:tc>
          <w:tcPr>
            <w:tcW w:w="1890" w:type="dxa"/>
            <w:vMerge/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6503" w:rsidRPr="009104FC" w:rsidTr="00E83D72">
        <w:trPr>
          <w:trHeight w:val="1214"/>
        </w:trPr>
        <w:tc>
          <w:tcPr>
            <w:tcW w:w="540" w:type="dxa"/>
            <w:vMerge/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2C6503" w:rsidRPr="009104FC" w:rsidRDefault="002C6503" w:rsidP="00D25F78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C6503" w:rsidRPr="009104FC" w:rsidRDefault="002C6503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2C6503" w:rsidRPr="009104FC" w:rsidRDefault="002C6503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</w:tcPr>
          <w:p w:rsidR="003C48D7" w:rsidRDefault="002C6503" w:rsidP="003C48D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3. A.11013/1/2005-ICT </w:t>
            </w:r>
          </w:p>
          <w:p w:rsidR="002C6503" w:rsidRPr="009104FC" w:rsidRDefault="003C48D7" w:rsidP="003C48D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11.06.</w:t>
            </w:r>
            <w:r w:rsidR="002C6503" w:rsidRPr="009104FC">
              <w:rPr>
                <w:rFonts w:asciiTheme="majorHAnsi" w:hAnsiTheme="majorHAnsi"/>
                <w:sz w:val="24"/>
                <w:szCs w:val="24"/>
              </w:rPr>
              <w:t>2013.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3.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Lallungmuana</w:t>
            </w:r>
            <w:proofErr w:type="spellEnd"/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4.  Pi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Varthansangi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Varte</w:t>
            </w:r>
            <w:proofErr w:type="spellEnd"/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5.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Lalrosanga</w:t>
            </w:r>
            <w:proofErr w:type="spellEnd"/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6.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Lalhmudika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Varte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2C6503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1890" w:type="dxa"/>
            <w:vMerge/>
          </w:tcPr>
          <w:p w:rsidR="002C6503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3E8C" w:rsidRPr="009104FC" w:rsidTr="00E83D72">
        <w:trPr>
          <w:trHeight w:val="620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Technician</w:t>
            </w:r>
          </w:p>
        </w:tc>
        <w:tc>
          <w:tcPr>
            <w:tcW w:w="900" w:type="dxa"/>
          </w:tcPr>
          <w:p w:rsidR="00864A56" w:rsidRPr="009104FC" w:rsidRDefault="00864A56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9300-34800+4200</w:t>
            </w:r>
          </w:p>
        </w:tc>
        <w:tc>
          <w:tcPr>
            <w:tcW w:w="3150" w:type="dxa"/>
          </w:tcPr>
          <w:p w:rsidR="003C48D7" w:rsidRDefault="00864A56" w:rsidP="00033E8C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A.11013/1/2008-PLG </w:t>
            </w:r>
          </w:p>
          <w:p w:rsidR="00864A56" w:rsidRPr="009104FC" w:rsidRDefault="003C48D7" w:rsidP="00033E8C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33E8C" w:rsidRPr="009104FC">
              <w:rPr>
                <w:rFonts w:asciiTheme="majorHAnsi" w:hAnsiTheme="majorHAnsi"/>
                <w:sz w:val="24"/>
                <w:szCs w:val="24"/>
              </w:rPr>
              <w:t>07.08.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>2008</w:t>
            </w:r>
          </w:p>
        </w:tc>
        <w:tc>
          <w:tcPr>
            <w:tcW w:w="3690" w:type="dxa"/>
            <w:gridSpan w:val="2"/>
          </w:tcPr>
          <w:p w:rsidR="00864A56" w:rsidRPr="009104FC" w:rsidRDefault="003012E9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64A56" w:rsidRPr="009104FC">
              <w:rPr>
                <w:rFonts w:asciiTheme="majorHAnsi" w:hAnsiTheme="majorHAnsi"/>
                <w:sz w:val="24"/>
                <w:szCs w:val="24"/>
              </w:rPr>
              <w:t>Lalduhawma</w:t>
            </w:r>
            <w:proofErr w:type="spellEnd"/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64A56" w:rsidRPr="009104FC">
              <w:rPr>
                <w:rFonts w:asciiTheme="majorHAnsi" w:hAnsiTheme="majorHAnsi"/>
                <w:sz w:val="24"/>
                <w:szCs w:val="24"/>
              </w:rPr>
              <w:t>Fanai</w:t>
            </w:r>
            <w:proofErr w:type="spellEnd"/>
          </w:p>
        </w:tc>
        <w:tc>
          <w:tcPr>
            <w:tcW w:w="1350" w:type="dxa"/>
            <w:gridSpan w:val="2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0BBD" w:rsidRPr="009104FC" w:rsidTr="002C6503">
        <w:trPr>
          <w:trHeight w:val="620"/>
        </w:trPr>
        <w:tc>
          <w:tcPr>
            <w:tcW w:w="17460" w:type="dxa"/>
            <w:gridSpan w:val="10"/>
            <w:vAlign w:val="center"/>
          </w:tcPr>
          <w:p w:rsidR="00F70BBD" w:rsidRPr="002C6503" w:rsidRDefault="00F70BBD" w:rsidP="002C6503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2C6503">
              <w:rPr>
                <w:rFonts w:asciiTheme="majorHAnsi" w:hAnsiTheme="majorHAnsi"/>
                <w:b/>
                <w:sz w:val="24"/>
                <w:szCs w:val="24"/>
              </w:rPr>
              <w:t>NON TECHNICAL</w:t>
            </w:r>
          </w:p>
        </w:tc>
      </w:tr>
      <w:tr w:rsidR="00E83D72" w:rsidRPr="009104FC" w:rsidTr="00E83D72">
        <w:trPr>
          <w:trHeight w:val="260"/>
        </w:trPr>
        <w:tc>
          <w:tcPr>
            <w:tcW w:w="17460" w:type="dxa"/>
            <w:gridSpan w:val="10"/>
          </w:tcPr>
          <w:p w:rsidR="00E83D72" w:rsidRPr="009104FC" w:rsidRDefault="00E83D72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t>GROUP-A</w:t>
            </w:r>
          </w:p>
        </w:tc>
      </w:tr>
      <w:tr w:rsidR="00864A56" w:rsidRPr="009104FC" w:rsidTr="00E83D72">
        <w:trPr>
          <w:trHeight w:val="638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Deputy Director</w:t>
            </w:r>
          </w:p>
        </w:tc>
        <w:tc>
          <w:tcPr>
            <w:tcW w:w="900" w:type="dxa"/>
            <w:vAlign w:val="center"/>
          </w:tcPr>
          <w:p w:rsidR="00864A56" w:rsidRPr="009104FC" w:rsidRDefault="00864A56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15600-39100+6600</w:t>
            </w:r>
          </w:p>
        </w:tc>
        <w:tc>
          <w:tcPr>
            <w:tcW w:w="3150" w:type="dxa"/>
          </w:tcPr>
          <w:p w:rsidR="003C48D7" w:rsidRDefault="00864A56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A.11013/1/2008-PLG </w:t>
            </w:r>
          </w:p>
          <w:p w:rsidR="00864A56" w:rsidRPr="009104FC" w:rsidRDefault="003C48D7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25F78" w:rsidRPr="009104FC">
              <w:rPr>
                <w:rFonts w:asciiTheme="majorHAnsi" w:hAnsiTheme="majorHAnsi"/>
                <w:sz w:val="24"/>
                <w:szCs w:val="24"/>
              </w:rPr>
              <w:t>07.08.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>2008</w:t>
            </w:r>
          </w:p>
        </w:tc>
        <w:tc>
          <w:tcPr>
            <w:tcW w:w="3600" w:type="dxa"/>
          </w:tcPr>
          <w:p w:rsidR="00864A56" w:rsidRPr="009104FC" w:rsidRDefault="003012E9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D628C" w:rsidRPr="009104FC">
              <w:rPr>
                <w:rFonts w:asciiTheme="majorHAnsi" w:hAnsiTheme="majorHAnsi"/>
                <w:sz w:val="24"/>
                <w:szCs w:val="24"/>
              </w:rPr>
              <w:t>T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.C. </w:t>
            </w:r>
            <w:proofErr w:type="spellStart"/>
            <w:r w:rsidR="00864A56" w:rsidRPr="009104FC">
              <w:rPr>
                <w:rFonts w:asciiTheme="majorHAnsi" w:hAnsiTheme="majorHAnsi"/>
                <w:sz w:val="24"/>
                <w:szCs w:val="24"/>
              </w:rPr>
              <w:t>Lalkhuma</w:t>
            </w:r>
            <w:proofErr w:type="spellEnd"/>
          </w:p>
        </w:tc>
        <w:tc>
          <w:tcPr>
            <w:tcW w:w="1440" w:type="dxa"/>
            <w:gridSpan w:val="3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64A56" w:rsidRPr="009104FC" w:rsidTr="00E83D72">
        <w:trPr>
          <w:trHeight w:val="602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FAO</w:t>
            </w:r>
          </w:p>
        </w:tc>
        <w:tc>
          <w:tcPr>
            <w:tcW w:w="900" w:type="dxa"/>
            <w:vAlign w:val="center"/>
          </w:tcPr>
          <w:p w:rsidR="00864A56" w:rsidRPr="009104FC" w:rsidRDefault="00864A56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15600-39100+5400</w:t>
            </w:r>
          </w:p>
        </w:tc>
        <w:tc>
          <w:tcPr>
            <w:tcW w:w="3150" w:type="dxa"/>
            <w:vAlign w:val="center"/>
          </w:tcPr>
          <w:p w:rsidR="00864A56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00" w:type="dxa"/>
          </w:tcPr>
          <w:p w:rsidR="00864A56" w:rsidRPr="009104FC" w:rsidRDefault="003012E9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="00C072FE" w:rsidRPr="009104FC">
              <w:rPr>
                <w:rFonts w:asciiTheme="majorHAnsi" w:hAnsiTheme="majorHAnsi"/>
                <w:sz w:val="24"/>
                <w:szCs w:val="24"/>
              </w:rPr>
              <w:t>Chawngsangliana</w:t>
            </w:r>
            <w:proofErr w:type="spellEnd"/>
          </w:p>
        </w:tc>
        <w:tc>
          <w:tcPr>
            <w:tcW w:w="1440" w:type="dxa"/>
            <w:gridSpan w:val="3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64A56" w:rsidRPr="009104FC" w:rsidTr="00E83D72">
        <w:trPr>
          <w:trHeight w:val="548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Superintendent</w:t>
            </w:r>
          </w:p>
        </w:tc>
        <w:tc>
          <w:tcPr>
            <w:tcW w:w="900" w:type="dxa"/>
            <w:vAlign w:val="center"/>
          </w:tcPr>
          <w:p w:rsidR="00864A56" w:rsidRPr="009104FC" w:rsidRDefault="00864A56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15600-39100+5400</w:t>
            </w:r>
          </w:p>
        </w:tc>
        <w:tc>
          <w:tcPr>
            <w:tcW w:w="3150" w:type="dxa"/>
            <w:vAlign w:val="center"/>
          </w:tcPr>
          <w:p w:rsidR="00864A56" w:rsidRPr="009104FC" w:rsidRDefault="00D25F78" w:rsidP="00D25F7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-do-</w:t>
            </w:r>
          </w:p>
        </w:tc>
        <w:tc>
          <w:tcPr>
            <w:tcW w:w="3600" w:type="dxa"/>
          </w:tcPr>
          <w:p w:rsidR="00864A56" w:rsidRPr="009104FC" w:rsidRDefault="002C6503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37B4E" w:rsidRPr="009104FC">
              <w:rPr>
                <w:rFonts w:asciiTheme="majorHAnsi" w:hAnsiTheme="majorHAnsi"/>
                <w:sz w:val="24"/>
                <w:szCs w:val="24"/>
              </w:rPr>
              <w:t xml:space="preserve">Pi </w:t>
            </w:r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64A56" w:rsidRPr="009104FC">
              <w:rPr>
                <w:rFonts w:asciiTheme="majorHAnsi" w:hAnsiTheme="majorHAnsi"/>
                <w:sz w:val="24"/>
                <w:szCs w:val="24"/>
              </w:rPr>
              <w:t>Lalzikpuii</w:t>
            </w:r>
            <w:proofErr w:type="spellEnd"/>
          </w:p>
        </w:tc>
        <w:tc>
          <w:tcPr>
            <w:tcW w:w="1440" w:type="dxa"/>
            <w:gridSpan w:val="3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189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3D72" w:rsidRPr="009104FC" w:rsidTr="002B56F5">
        <w:trPr>
          <w:trHeight w:val="354"/>
        </w:trPr>
        <w:tc>
          <w:tcPr>
            <w:tcW w:w="17460" w:type="dxa"/>
            <w:gridSpan w:val="10"/>
          </w:tcPr>
          <w:p w:rsidR="00E83D72" w:rsidRPr="009104FC" w:rsidRDefault="00E83D72" w:rsidP="00E83D7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t>GROUP-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</w:tr>
      <w:tr w:rsidR="00F13A80" w:rsidRPr="009104FC" w:rsidTr="00E83D72">
        <w:trPr>
          <w:trHeight w:val="354"/>
        </w:trPr>
        <w:tc>
          <w:tcPr>
            <w:tcW w:w="540" w:type="dxa"/>
            <w:vMerge w:val="restart"/>
          </w:tcPr>
          <w:p w:rsidR="00F13A80" w:rsidRPr="009104FC" w:rsidRDefault="00197742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br w:type="page"/>
            </w:r>
            <w:r w:rsidR="00F13A80" w:rsidRPr="009104FC">
              <w:rPr>
                <w:rFonts w:asciiTheme="majorHAnsi" w:hAnsiTheme="majorHAnsi"/>
                <w:caps/>
                <w:sz w:val="24"/>
                <w:szCs w:val="24"/>
              </w:rPr>
              <w:t>17</w:t>
            </w:r>
          </w:p>
        </w:tc>
        <w:tc>
          <w:tcPr>
            <w:tcW w:w="3600" w:type="dxa"/>
            <w:vMerge w:val="restart"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Assistant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3A80" w:rsidRPr="009104FC" w:rsidRDefault="00F13A80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F13A80" w:rsidRPr="009104FC" w:rsidRDefault="00F13A80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9300-34800+4400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C48D7" w:rsidRDefault="00F13A80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1.A.11013/2/2004PLG </w:t>
            </w:r>
          </w:p>
          <w:p w:rsidR="00F13A80" w:rsidRPr="009104FC" w:rsidRDefault="003C48D7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F13A80" w:rsidRPr="009104FC">
              <w:rPr>
                <w:rFonts w:asciiTheme="majorHAnsi" w:hAnsiTheme="majorHAnsi"/>
                <w:sz w:val="24"/>
                <w:szCs w:val="24"/>
              </w:rPr>
              <w:t xml:space="preserve"> 08.11.2004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Lalhmingmawia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A80" w:rsidRPr="009104FC" w:rsidTr="00E83D72">
        <w:trPr>
          <w:trHeight w:val="503"/>
        </w:trPr>
        <w:tc>
          <w:tcPr>
            <w:tcW w:w="54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13A80" w:rsidRPr="009104FC" w:rsidRDefault="00F13A80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13A80" w:rsidRPr="009104FC" w:rsidRDefault="00F13A80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C48D7" w:rsidRDefault="00F13A80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A.11013/1/2008-PLG </w:t>
            </w:r>
          </w:p>
          <w:p w:rsidR="00F13A80" w:rsidRPr="009104FC" w:rsidRDefault="003C48D7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F13A80" w:rsidRPr="009104FC">
              <w:rPr>
                <w:rFonts w:asciiTheme="majorHAnsi" w:hAnsiTheme="majorHAnsi"/>
                <w:sz w:val="24"/>
                <w:szCs w:val="24"/>
              </w:rPr>
              <w:t xml:space="preserve"> 07.08.2008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F.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Lalnunmawia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3.  Vacant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vacant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64A56" w:rsidRPr="009104FC" w:rsidTr="00E83D72">
        <w:trPr>
          <w:trHeight w:val="602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  <w:r w:rsidRPr="009104FC">
              <w:rPr>
                <w:rFonts w:asciiTheme="majorHAnsi" w:hAnsiTheme="majorHAnsi"/>
                <w:caps/>
                <w:sz w:val="24"/>
                <w:szCs w:val="24"/>
              </w:rPr>
              <w:t>18.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Steno Grade – II</w:t>
            </w:r>
          </w:p>
        </w:tc>
        <w:tc>
          <w:tcPr>
            <w:tcW w:w="900" w:type="dxa"/>
            <w:vAlign w:val="center"/>
          </w:tcPr>
          <w:p w:rsidR="00864A56" w:rsidRPr="009104FC" w:rsidRDefault="00C072FE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9300-34800+4400</w:t>
            </w:r>
          </w:p>
        </w:tc>
        <w:tc>
          <w:tcPr>
            <w:tcW w:w="3150" w:type="dxa"/>
          </w:tcPr>
          <w:p w:rsidR="003C48D7" w:rsidRDefault="00D25F78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A.11013/1/2008-PLG </w:t>
            </w:r>
          </w:p>
          <w:p w:rsidR="00864A56" w:rsidRPr="009104FC" w:rsidRDefault="003C48D7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D25F78" w:rsidRPr="009104FC">
              <w:rPr>
                <w:rFonts w:asciiTheme="majorHAnsi" w:hAnsiTheme="majorHAnsi"/>
                <w:sz w:val="24"/>
                <w:szCs w:val="24"/>
              </w:rPr>
              <w:t xml:space="preserve"> 07.08.2008</w:t>
            </w:r>
          </w:p>
        </w:tc>
        <w:tc>
          <w:tcPr>
            <w:tcW w:w="3600" w:type="dxa"/>
            <w:vAlign w:val="center"/>
          </w:tcPr>
          <w:p w:rsidR="00864A56" w:rsidRPr="009104FC" w:rsidRDefault="00C072FE" w:rsidP="003C48D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</w:tcPr>
          <w:p w:rsidR="00864A56" w:rsidRPr="009104FC" w:rsidRDefault="00C072FE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Vacant</w:t>
            </w:r>
          </w:p>
        </w:tc>
        <w:tc>
          <w:tcPr>
            <w:tcW w:w="2160" w:type="dxa"/>
            <w:gridSpan w:val="2"/>
          </w:tcPr>
          <w:p w:rsidR="00864A56" w:rsidRPr="009104FC" w:rsidRDefault="00637A62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864A56" w:rsidRPr="009104FC" w:rsidTr="00E83D72">
        <w:trPr>
          <w:trHeight w:val="1393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  <w:r w:rsidRPr="009104FC">
              <w:rPr>
                <w:rFonts w:asciiTheme="majorHAnsi" w:hAnsiTheme="majorHAnsi"/>
                <w:caps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UDC</w:t>
            </w:r>
          </w:p>
        </w:tc>
        <w:tc>
          <w:tcPr>
            <w:tcW w:w="900" w:type="dxa"/>
          </w:tcPr>
          <w:p w:rsidR="00864A56" w:rsidRPr="009104FC" w:rsidRDefault="00864A56" w:rsidP="00033E8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9300-34800+4200</w:t>
            </w:r>
          </w:p>
        </w:tc>
        <w:tc>
          <w:tcPr>
            <w:tcW w:w="3150" w:type="dxa"/>
          </w:tcPr>
          <w:p w:rsidR="003C48D7" w:rsidRDefault="00D25F78" w:rsidP="009104FC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A.11013/1/2008-PLG </w:t>
            </w:r>
          </w:p>
          <w:p w:rsidR="00864A56" w:rsidRPr="009104FC" w:rsidRDefault="003C48D7" w:rsidP="009104FC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D25F78" w:rsidRPr="009104FC">
              <w:rPr>
                <w:rFonts w:asciiTheme="majorHAnsi" w:hAnsiTheme="majorHAnsi"/>
                <w:sz w:val="24"/>
                <w:szCs w:val="24"/>
              </w:rPr>
              <w:t xml:space="preserve"> 07.08.2008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1.</w:t>
            </w:r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="003012E9"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Lalthazuala</w:t>
            </w:r>
            <w:proofErr w:type="spellEnd"/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Pi 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P.C.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Lalramchhani</w:t>
            </w:r>
            <w:proofErr w:type="spellEnd"/>
          </w:p>
          <w:p w:rsidR="00864A56" w:rsidRPr="009104FC" w:rsidRDefault="00864A56" w:rsidP="003C48D7">
            <w:pPr>
              <w:pStyle w:val="NoSpacing"/>
              <w:ind w:left="342" w:hanging="342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012E9"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Benjamin </w:t>
            </w:r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Lalrintluanga</w:t>
            </w:r>
            <w:proofErr w:type="spellEnd"/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Pi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Vanlalhruaii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Sailo</w:t>
            </w:r>
            <w:proofErr w:type="spellEnd"/>
          </w:p>
          <w:p w:rsidR="00864A56" w:rsidRPr="009104FC" w:rsidRDefault="00864A56" w:rsidP="003C48D7">
            <w:pPr>
              <w:pStyle w:val="NoSpacing"/>
              <w:ind w:left="342" w:hanging="360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Pi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Lalzarzovi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Khawlhring</w:t>
            </w:r>
            <w:proofErr w:type="spellEnd"/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6. </w:t>
            </w:r>
            <w:r w:rsidR="008D45DE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012E9"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Lalmuanchhana</w:t>
            </w:r>
            <w:proofErr w:type="spellEnd"/>
          </w:p>
        </w:tc>
        <w:tc>
          <w:tcPr>
            <w:tcW w:w="1170" w:type="dxa"/>
            <w:gridSpan w:val="2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Contract</w:t>
            </w:r>
          </w:p>
        </w:tc>
        <w:tc>
          <w:tcPr>
            <w:tcW w:w="2160" w:type="dxa"/>
            <w:gridSpan w:val="2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64A56" w:rsidRPr="009104FC" w:rsidTr="00E83D72">
        <w:trPr>
          <w:trHeight w:val="710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  <w:r w:rsidRPr="009104FC">
              <w:rPr>
                <w:rFonts w:asciiTheme="majorHAnsi" w:hAnsiTheme="majorHAnsi"/>
                <w:caps/>
                <w:sz w:val="24"/>
                <w:szCs w:val="24"/>
              </w:rPr>
              <w:t>20.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Steno Grade – III</w:t>
            </w:r>
          </w:p>
        </w:tc>
        <w:tc>
          <w:tcPr>
            <w:tcW w:w="900" w:type="dxa"/>
          </w:tcPr>
          <w:p w:rsidR="00864A56" w:rsidRPr="009104FC" w:rsidRDefault="00864A56" w:rsidP="003C48D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0ACD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9300-34800+4200</w:t>
            </w:r>
          </w:p>
        </w:tc>
        <w:tc>
          <w:tcPr>
            <w:tcW w:w="3150" w:type="dxa"/>
          </w:tcPr>
          <w:p w:rsidR="003C48D7" w:rsidRDefault="00860ACD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A.11019/1/2013-PLG(ICT) </w:t>
            </w:r>
          </w:p>
          <w:p w:rsidR="00864A56" w:rsidRPr="009104FC" w:rsidRDefault="003C48D7" w:rsidP="00F13A8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33E8C" w:rsidRPr="009104FC">
              <w:rPr>
                <w:rFonts w:asciiTheme="majorHAnsi" w:hAnsiTheme="majorHAnsi"/>
                <w:sz w:val="24"/>
                <w:szCs w:val="24"/>
              </w:rPr>
              <w:t>09.05.</w:t>
            </w:r>
            <w:r w:rsidR="00860ACD" w:rsidRPr="009104FC">
              <w:rPr>
                <w:rFonts w:asciiTheme="majorHAnsi" w:hAnsiTheme="majorHAnsi"/>
                <w:sz w:val="24"/>
                <w:szCs w:val="24"/>
              </w:rPr>
              <w:t>2014</w:t>
            </w:r>
          </w:p>
        </w:tc>
        <w:tc>
          <w:tcPr>
            <w:tcW w:w="3600" w:type="dxa"/>
          </w:tcPr>
          <w:p w:rsidR="00864A56" w:rsidRPr="009104FC" w:rsidRDefault="008D45DE" w:rsidP="003C48D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="003012E9" w:rsidRPr="009104FC">
              <w:rPr>
                <w:rFonts w:asciiTheme="majorHAnsi" w:hAnsiTheme="majorHAnsi"/>
                <w:sz w:val="24"/>
                <w:szCs w:val="24"/>
              </w:rPr>
              <w:t xml:space="preserve">Pi 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Ruby </w:t>
            </w:r>
            <w:proofErr w:type="spellStart"/>
            <w:r w:rsidR="00864A56" w:rsidRPr="009104FC">
              <w:rPr>
                <w:rFonts w:asciiTheme="majorHAnsi" w:hAnsiTheme="majorHAnsi"/>
                <w:sz w:val="24"/>
                <w:szCs w:val="24"/>
              </w:rPr>
              <w:t>Lalhriatpuii</w:t>
            </w:r>
            <w:proofErr w:type="spellEnd"/>
          </w:p>
        </w:tc>
        <w:tc>
          <w:tcPr>
            <w:tcW w:w="1170" w:type="dxa"/>
            <w:gridSpan w:val="2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2160" w:type="dxa"/>
            <w:gridSpan w:val="2"/>
          </w:tcPr>
          <w:p w:rsidR="00864A56" w:rsidRPr="009104FC" w:rsidRDefault="00E61A3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1(one) post of Steno –II re</w:t>
            </w:r>
            <w:r w:rsidR="004645B3">
              <w:rPr>
                <w:rFonts w:asciiTheme="majorHAnsi" w:hAnsiTheme="majorHAnsi"/>
                <w:sz w:val="24"/>
                <w:szCs w:val="24"/>
              </w:rPr>
              <w:t>-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designated as </w:t>
            </w:r>
            <w:r w:rsidRPr="009104FC">
              <w:rPr>
                <w:rFonts w:asciiTheme="majorHAnsi" w:hAnsiTheme="majorHAnsi"/>
                <w:sz w:val="24"/>
                <w:szCs w:val="24"/>
              </w:rPr>
              <w:lastRenderedPageBreak/>
              <w:t>Steno-III</w:t>
            </w:r>
          </w:p>
        </w:tc>
      </w:tr>
      <w:tr w:rsidR="00E83D72" w:rsidRPr="009104FC" w:rsidTr="00F50162">
        <w:trPr>
          <w:trHeight w:val="293"/>
        </w:trPr>
        <w:tc>
          <w:tcPr>
            <w:tcW w:w="17460" w:type="dxa"/>
            <w:gridSpan w:val="10"/>
          </w:tcPr>
          <w:p w:rsidR="00E83D72" w:rsidRPr="009104FC" w:rsidRDefault="00E83D72" w:rsidP="00E83D7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GROUP-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</w:tr>
      <w:tr w:rsidR="00F13A80" w:rsidRPr="009104FC" w:rsidTr="00E83D72">
        <w:trPr>
          <w:trHeight w:val="293"/>
        </w:trPr>
        <w:tc>
          <w:tcPr>
            <w:tcW w:w="540" w:type="dxa"/>
            <w:vMerge w:val="restart"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  <w:r w:rsidRPr="009104FC">
              <w:rPr>
                <w:rFonts w:asciiTheme="majorHAnsi" w:hAnsiTheme="majorHAnsi"/>
                <w:caps/>
                <w:sz w:val="24"/>
                <w:szCs w:val="24"/>
              </w:rPr>
              <w:t>21.</w:t>
            </w:r>
          </w:p>
        </w:tc>
        <w:tc>
          <w:tcPr>
            <w:tcW w:w="3600" w:type="dxa"/>
            <w:vMerge w:val="restart"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LDC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3A80" w:rsidRPr="009104FC" w:rsidRDefault="00F13A80" w:rsidP="003C48D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5200-20200+2400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C48D7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 A.11013/2/2004PLG </w:t>
            </w:r>
          </w:p>
          <w:p w:rsidR="00F13A80" w:rsidRPr="009104FC" w:rsidRDefault="003C48D7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F13A80" w:rsidRPr="009104FC">
              <w:rPr>
                <w:rFonts w:asciiTheme="majorHAnsi" w:hAnsiTheme="majorHAnsi"/>
                <w:sz w:val="24"/>
                <w:szCs w:val="24"/>
              </w:rPr>
              <w:t xml:space="preserve"> 08.11.2004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  Pi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Lalramsangi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A80" w:rsidRPr="009104FC" w:rsidTr="00E83D72">
        <w:trPr>
          <w:trHeight w:val="792"/>
        </w:trPr>
        <w:tc>
          <w:tcPr>
            <w:tcW w:w="54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3A80" w:rsidRPr="009104FC" w:rsidRDefault="00F13A80" w:rsidP="003C48D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F13A80" w:rsidRPr="009104FC" w:rsidRDefault="00F13A80" w:rsidP="003C48D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C48D7" w:rsidRDefault="00F13A80" w:rsidP="00F13A80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A.11013/2/2004PLG(ICT) </w:t>
            </w:r>
          </w:p>
          <w:p w:rsidR="00F13A80" w:rsidRPr="009104FC" w:rsidRDefault="003C48D7" w:rsidP="00F13A80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="00F13A80" w:rsidRPr="009104FC">
              <w:rPr>
                <w:rFonts w:asciiTheme="majorHAnsi" w:hAnsiTheme="majorHAnsi"/>
                <w:sz w:val="24"/>
                <w:szCs w:val="24"/>
              </w:rPr>
              <w:t xml:space="preserve"> 08.01. 2014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 Pi Mary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Lalruatdiki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3.  Pi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Lalenkawli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Ralte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4.  Pi C.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Lalhriatpuii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3D72" w:rsidRPr="009104FC" w:rsidTr="00E83D72">
        <w:trPr>
          <w:trHeight w:val="341"/>
        </w:trPr>
        <w:tc>
          <w:tcPr>
            <w:tcW w:w="17460" w:type="dxa"/>
            <w:gridSpan w:val="10"/>
          </w:tcPr>
          <w:p w:rsidR="00E83D72" w:rsidRPr="009104FC" w:rsidRDefault="00E83D72" w:rsidP="00E83D7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E83D72">
              <w:rPr>
                <w:rFonts w:asciiTheme="majorHAnsi" w:hAnsiTheme="majorHAnsi"/>
                <w:b/>
                <w:sz w:val="24"/>
                <w:szCs w:val="24"/>
              </w:rPr>
              <w:t>GROUP-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</w:tr>
      <w:tr w:rsidR="00864A56" w:rsidRPr="009104FC" w:rsidTr="00E83D72">
        <w:trPr>
          <w:trHeight w:val="629"/>
        </w:trPr>
        <w:tc>
          <w:tcPr>
            <w:tcW w:w="5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  <w:r w:rsidRPr="009104FC">
              <w:rPr>
                <w:rFonts w:asciiTheme="majorHAnsi" w:hAnsiTheme="majorHAnsi"/>
                <w:caps/>
                <w:sz w:val="24"/>
                <w:szCs w:val="24"/>
              </w:rPr>
              <w:t>22.</w:t>
            </w:r>
          </w:p>
        </w:tc>
        <w:tc>
          <w:tcPr>
            <w:tcW w:w="360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Driver</w:t>
            </w:r>
          </w:p>
        </w:tc>
        <w:tc>
          <w:tcPr>
            <w:tcW w:w="900" w:type="dxa"/>
          </w:tcPr>
          <w:p w:rsidR="00864A56" w:rsidRPr="009104FC" w:rsidRDefault="00864A56" w:rsidP="003C48D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4400-7440+1650</w:t>
            </w:r>
          </w:p>
        </w:tc>
        <w:tc>
          <w:tcPr>
            <w:tcW w:w="3150" w:type="dxa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NIL</w:t>
            </w:r>
          </w:p>
        </w:tc>
        <w:tc>
          <w:tcPr>
            <w:tcW w:w="3600" w:type="dxa"/>
          </w:tcPr>
          <w:p w:rsidR="00864A56" w:rsidRPr="009104FC" w:rsidRDefault="003012E9" w:rsidP="003C48D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64A56" w:rsidRPr="009104FC">
              <w:rPr>
                <w:rFonts w:asciiTheme="majorHAnsi" w:hAnsiTheme="majorHAnsi"/>
                <w:sz w:val="24"/>
                <w:szCs w:val="24"/>
              </w:rPr>
              <w:t xml:space="preserve">P.C </w:t>
            </w:r>
            <w:proofErr w:type="spellStart"/>
            <w:r w:rsidR="00864A56" w:rsidRPr="009104FC">
              <w:rPr>
                <w:rFonts w:asciiTheme="majorHAnsi" w:hAnsiTheme="majorHAnsi"/>
                <w:sz w:val="24"/>
                <w:szCs w:val="24"/>
              </w:rPr>
              <w:t>Lalnunmawia</w:t>
            </w:r>
            <w:proofErr w:type="spellEnd"/>
          </w:p>
        </w:tc>
        <w:tc>
          <w:tcPr>
            <w:tcW w:w="1170" w:type="dxa"/>
            <w:gridSpan w:val="2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2160" w:type="dxa"/>
            <w:gridSpan w:val="2"/>
          </w:tcPr>
          <w:p w:rsidR="00864A56" w:rsidRPr="009104FC" w:rsidRDefault="00864A56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Post not created</w:t>
            </w:r>
          </w:p>
        </w:tc>
      </w:tr>
      <w:tr w:rsidR="00F13A80" w:rsidRPr="009104FC" w:rsidTr="00E83D72">
        <w:trPr>
          <w:trHeight w:val="329"/>
        </w:trPr>
        <w:tc>
          <w:tcPr>
            <w:tcW w:w="540" w:type="dxa"/>
            <w:vMerge w:val="restart"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  <w:r w:rsidRPr="009104FC">
              <w:rPr>
                <w:rFonts w:asciiTheme="majorHAnsi" w:hAnsiTheme="majorHAnsi"/>
                <w:caps/>
                <w:sz w:val="24"/>
                <w:szCs w:val="24"/>
              </w:rPr>
              <w:t>23.</w:t>
            </w:r>
          </w:p>
        </w:tc>
        <w:tc>
          <w:tcPr>
            <w:tcW w:w="3600" w:type="dxa"/>
            <w:vMerge w:val="restart"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Grade- IV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3A80" w:rsidRPr="009104FC" w:rsidRDefault="00F13A80" w:rsidP="00F13A8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4400-7440+1650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C48D7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1.A.11013/2/2004PLG </w:t>
            </w:r>
          </w:p>
          <w:p w:rsidR="00F13A80" w:rsidRPr="009104FC" w:rsidRDefault="003C48D7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13A80" w:rsidRPr="009104FC">
              <w:rPr>
                <w:rFonts w:asciiTheme="majorHAnsi" w:hAnsiTheme="majorHAnsi"/>
                <w:sz w:val="24"/>
                <w:szCs w:val="24"/>
              </w:rPr>
              <w:t>08.11.2004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1.  Pi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Zothanpari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A80" w:rsidRPr="009104FC" w:rsidTr="00E83D72">
        <w:trPr>
          <w:trHeight w:val="566"/>
        </w:trPr>
        <w:tc>
          <w:tcPr>
            <w:tcW w:w="54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3A80" w:rsidRPr="009104FC" w:rsidRDefault="00F13A80" w:rsidP="00F13A8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C48D7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A.11013/1/2008-PLG </w:t>
            </w:r>
          </w:p>
          <w:p w:rsidR="00F13A80" w:rsidRPr="009104FC" w:rsidRDefault="003C48D7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13A80" w:rsidRPr="009104FC">
              <w:rPr>
                <w:rFonts w:asciiTheme="majorHAnsi" w:hAnsiTheme="majorHAnsi"/>
                <w:sz w:val="24"/>
                <w:szCs w:val="24"/>
              </w:rPr>
              <w:t>07.08.2008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2.  Pi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Lalnuntluangi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3.  Pi M.C.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Lalhmangaihi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A80" w:rsidRPr="009104FC" w:rsidTr="00E83D72">
        <w:trPr>
          <w:trHeight w:val="1160"/>
        </w:trPr>
        <w:tc>
          <w:tcPr>
            <w:tcW w:w="54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cap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3A80" w:rsidRPr="009104FC" w:rsidRDefault="00F13A80" w:rsidP="00F13A8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C48D7" w:rsidRDefault="00F13A80" w:rsidP="00F13A80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3. A.11013/2/04-PLG(ICT)/Pt </w:t>
            </w:r>
          </w:p>
          <w:p w:rsidR="00F13A80" w:rsidRPr="009104FC" w:rsidRDefault="003C48D7" w:rsidP="00F13A80">
            <w:pPr>
              <w:pStyle w:val="NoSpacing"/>
              <w:ind w:right="-1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Dated</w:t>
            </w:r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13A80" w:rsidRPr="009104FC">
              <w:rPr>
                <w:rFonts w:asciiTheme="majorHAnsi" w:hAnsiTheme="majorHAnsi"/>
                <w:sz w:val="24"/>
                <w:szCs w:val="24"/>
              </w:rPr>
              <w:t>15.05.2014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4.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John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Lalrinfela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5.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T.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Lalmalsawma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6.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Hnehtu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Imanuela</w:t>
            </w:r>
            <w:proofErr w:type="spellEnd"/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 xml:space="preserve">7. 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Pu</w:t>
            </w:r>
            <w:proofErr w:type="spellEnd"/>
            <w:r w:rsidRPr="009104F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104FC">
              <w:rPr>
                <w:rFonts w:asciiTheme="majorHAnsi" w:hAnsiTheme="majorHAnsi"/>
                <w:sz w:val="24"/>
                <w:szCs w:val="24"/>
              </w:rPr>
              <w:t>Lalremruata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9104FC">
              <w:rPr>
                <w:rFonts w:asciiTheme="majorHAnsi" w:hAnsiTheme="majorHAnsi"/>
                <w:sz w:val="24"/>
                <w:szCs w:val="24"/>
              </w:rPr>
              <w:t>M.R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F13A80" w:rsidRPr="009104FC" w:rsidRDefault="00F13A80" w:rsidP="005D5DA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D45DE" w:rsidRPr="009104FC" w:rsidRDefault="008D45DE" w:rsidP="005D5DAB">
      <w:pPr>
        <w:pStyle w:val="NoSpacing"/>
        <w:rPr>
          <w:rFonts w:asciiTheme="majorHAnsi" w:hAnsiTheme="majorHAnsi"/>
          <w:sz w:val="24"/>
          <w:szCs w:val="24"/>
        </w:rPr>
      </w:pPr>
    </w:p>
    <w:p w:rsidR="008D45DE" w:rsidRPr="009104FC" w:rsidRDefault="008D45DE" w:rsidP="005D5DAB">
      <w:pPr>
        <w:pStyle w:val="NoSpacing"/>
        <w:rPr>
          <w:rFonts w:asciiTheme="majorHAnsi" w:hAnsiTheme="majorHAnsi"/>
          <w:sz w:val="24"/>
          <w:szCs w:val="24"/>
        </w:rPr>
      </w:pPr>
    </w:p>
    <w:sectPr w:rsidR="008D45DE" w:rsidRPr="009104FC" w:rsidSect="0035056D">
      <w:pgSz w:w="20160" w:h="12240" w:orient="landscape" w:code="5"/>
      <w:pgMar w:top="2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37F6"/>
    <w:multiLevelType w:val="hybridMultilevel"/>
    <w:tmpl w:val="455C4A36"/>
    <w:lvl w:ilvl="0" w:tplc="64768E7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20EC0"/>
    <w:multiLevelType w:val="hybridMultilevel"/>
    <w:tmpl w:val="DF2EA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A113B"/>
    <w:multiLevelType w:val="hybridMultilevel"/>
    <w:tmpl w:val="FCCA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15153"/>
    <w:multiLevelType w:val="hybridMultilevel"/>
    <w:tmpl w:val="DF8CA130"/>
    <w:lvl w:ilvl="0" w:tplc="8A068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3C59"/>
    <w:rsid w:val="000300AF"/>
    <w:rsid w:val="00033E8C"/>
    <w:rsid w:val="000512F1"/>
    <w:rsid w:val="00060DF6"/>
    <w:rsid w:val="000B0999"/>
    <w:rsid w:val="001024A9"/>
    <w:rsid w:val="00131F2D"/>
    <w:rsid w:val="00137B4E"/>
    <w:rsid w:val="00197742"/>
    <w:rsid w:val="001F129C"/>
    <w:rsid w:val="00282C97"/>
    <w:rsid w:val="002B22CD"/>
    <w:rsid w:val="002C6503"/>
    <w:rsid w:val="003012E9"/>
    <w:rsid w:val="00310AFE"/>
    <w:rsid w:val="0035056D"/>
    <w:rsid w:val="00384957"/>
    <w:rsid w:val="003B6651"/>
    <w:rsid w:val="003C48D7"/>
    <w:rsid w:val="003D06CF"/>
    <w:rsid w:val="004043F3"/>
    <w:rsid w:val="004645B3"/>
    <w:rsid w:val="00490360"/>
    <w:rsid w:val="004C26A6"/>
    <w:rsid w:val="0056743C"/>
    <w:rsid w:val="005A5E83"/>
    <w:rsid w:val="005D5DAB"/>
    <w:rsid w:val="005D71CB"/>
    <w:rsid w:val="0063611E"/>
    <w:rsid w:val="00637A62"/>
    <w:rsid w:val="00640EB6"/>
    <w:rsid w:val="00665F0C"/>
    <w:rsid w:val="006F15FE"/>
    <w:rsid w:val="00716B0A"/>
    <w:rsid w:val="00796B53"/>
    <w:rsid w:val="007C078F"/>
    <w:rsid w:val="007F1593"/>
    <w:rsid w:val="00834254"/>
    <w:rsid w:val="00860ACD"/>
    <w:rsid w:val="008641C6"/>
    <w:rsid w:val="00864A56"/>
    <w:rsid w:val="008739FC"/>
    <w:rsid w:val="008A212E"/>
    <w:rsid w:val="008D45DE"/>
    <w:rsid w:val="008E2A3E"/>
    <w:rsid w:val="009104FC"/>
    <w:rsid w:val="00912C35"/>
    <w:rsid w:val="009409D3"/>
    <w:rsid w:val="009442D5"/>
    <w:rsid w:val="00960410"/>
    <w:rsid w:val="009637F4"/>
    <w:rsid w:val="009A1A50"/>
    <w:rsid w:val="009B0938"/>
    <w:rsid w:val="009D5A35"/>
    <w:rsid w:val="00A53A3C"/>
    <w:rsid w:val="00A5481F"/>
    <w:rsid w:val="00A92E1A"/>
    <w:rsid w:val="00A976A3"/>
    <w:rsid w:val="00AC2578"/>
    <w:rsid w:val="00B367C4"/>
    <w:rsid w:val="00BA68BC"/>
    <w:rsid w:val="00BC5DD0"/>
    <w:rsid w:val="00BD628C"/>
    <w:rsid w:val="00BE5D4B"/>
    <w:rsid w:val="00BE7F82"/>
    <w:rsid w:val="00C072FE"/>
    <w:rsid w:val="00D25F78"/>
    <w:rsid w:val="00D36DC4"/>
    <w:rsid w:val="00D83C59"/>
    <w:rsid w:val="00DC5B91"/>
    <w:rsid w:val="00DF2D8B"/>
    <w:rsid w:val="00E05059"/>
    <w:rsid w:val="00E423D9"/>
    <w:rsid w:val="00E61A30"/>
    <w:rsid w:val="00E83D72"/>
    <w:rsid w:val="00F13A80"/>
    <w:rsid w:val="00F17605"/>
    <w:rsid w:val="00F27F30"/>
    <w:rsid w:val="00F55430"/>
    <w:rsid w:val="00F70BBD"/>
    <w:rsid w:val="00F82B2C"/>
    <w:rsid w:val="00F83752"/>
    <w:rsid w:val="00FC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76A3"/>
    <w:pPr>
      <w:ind w:left="720"/>
      <w:contextualSpacing/>
    </w:pPr>
  </w:style>
  <w:style w:type="paragraph" w:styleId="NoSpacing">
    <w:name w:val="No Spacing"/>
    <w:uiPriority w:val="1"/>
    <w:qFormat/>
    <w:rsid w:val="005D5D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Viettel Corporation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Se7ven</dc:creator>
  <cp:keywords/>
  <dc:description/>
  <cp:lastModifiedBy>DDA</cp:lastModifiedBy>
  <cp:revision>46</cp:revision>
  <cp:lastPrinted>2014-01-10T04:45:00Z</cp:lastPrinted>
  <dcterms:created xsi:type="dcterms:W3CDTF">2002-01-24T19:13:00Z</dcterms:created>
  <dcterms:modified xsi:type="dcterms:W3CDTF">2014-08-19T04:13:00Z</dcterms:modified>
</cp:coreProperties>
</file>